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08789" w14:textId="3BE1DCD0" w:rsidR="008C353E" w:rsidRDefault="00A26B2E">
      <w:r>
        <w:t>Rješenja:</w:t>
      </w:r>
    </w:p>
    <w:p w14:paraId="62E0F765" w14:textId="2AEC5A75" w:rsidR="00A26B2E" w:rsidRDefault="00A26B2E">
      <w:r>
        <w:t xml:space="preserve"> </w:t>
      </w:r>
      <w:r w:rsidR="005B4701">
        <w:t>NUMERIČKI ZADACI:</w:t>
      </w:r>
      <w:r>
        <w:t xml:space="preserve">                          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828"/>
        <w:gridCol w:w="2094"/>
        <w:gridCol w:w="2238"/>
        <w:gridCol w:w="4296"/>
      </w:tblGrid>
      <w:tr w:rsidR="006B5A76" w14:paraId="289B024C" w14:textId="77777777" w:rsidTr="00061AC8">
        <w:tc>
          <w:tcPr>
            <w:tcW w:w="1934" w:type="dxa"/>
          </w:tcPr>
          <w:p w14:paraId="7ADB6703" w14:textId="77777777" w:rsidR="00A26B2E" w:rsidRDefault="00A26B2E">
            <w:r>
              <w:t xml:space="preserve">1.       </w:t>
            </w:r>
          </w:p>
          <w:p w14:paraId="53FF6B89" w14:textId="2733919A" w:rsidR="00A26B2E" w:rsidRDefault="00A26B2E">
            <w:r>
              <w:rPr>
                <w:noProof/>
              </w:rPr>
              <w:drawing>
                <wp:inline distT="0" distB="0" distL="0" distR="0" wp14:anchorId="00659398" wp14:editId="53DBEF1B">
                  <wp:extent cx="963386" cy="1559068"/>
                  <wp:effectExtent l="0" t="0" r="8255" b="317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7435" t="41787" r="61835" b="27344"/>
                          <a:stretch/>
                        </pic:blipFill>
                        <pic:spPr bwMode="auto">
                          <a:xfrm>
                            <a:off x="0" y="0"/>
                            <a:ext cx="968718" cy="156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4" w:type="dxa"/>
          </w:tcPr>
          <w:p w14:paraId="7A02910D" w14:textId="77777777" w:rsidR="00A26B2E" w:rsidRDefault="00A26B2E">
            <w:r>
              <w:t xml:space="preserve">2.      </w:t>
            </w:r>
          </w:p>
          <w:p w14:paraId="08CD41F6" w14:textId="293FB469" w:rsidR="00A26B2E" w:rsidRDefault="00A26B2E"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0BF8F591" wp14:editId="68F171D9">
                  <wp:extent cx="969050" cy="1512661"/>
                  <wp:effectExtent l="0" t="0" r="254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41031" t="43389" r="48894" b="28650"/>
                          <a:stretch/>
                        </pic:blipFill>
                        <pic:spPr bwMode="auto">
                          <a:xfrm>
                            <a:off x="0" y="0"/>
                            <a:ext cx="981384" cy="1531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</w:t>
            </w:r>
          </w:p>
        </w:tc>
        <w:tc>
          <w:tcPr>
            <w:tcW w:w="2054" w:type="dxa"/>
          </w:tcPr>
          <w:p w14:paraId="2D74818F" w14:textId="77777777" w:rsidR="00A26B2E" w:rsidRDefault="00A26B2E">
            <w:r>
              <w:t xml:space="preserve">3.           </w:t>
            </w:r>
          </w:p>
          <w:p w14:paraId="45683004" w14:textId="01946657" w:rsidR="00A26B2E" w:rsidRDefault="00A26B2E"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3526CE3B" wp14:editId="4C2E883A">
                  <wp:extent cx="1284514" cy="1007849"/>
                  <wp:effectExtent l="0" t="0" r="0" b="190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8367" t="22173" r="55736" b="55653"/>
                          <a:stretch/>
                        </pic:blipFill>
                        <pic:spPr bwMode="auto">
                          <a:xfrm>
                            <a:off x="0" y="0"/>
                            <a:ext cx="1311178" cy="1028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   </w:t>
            </w:r>
          </w:p>
        </w:tc>
        <w:tc>
          <w:tcPr>
            <w:tcW w:w="3924" w:type="dxa"/>
          </w:tcPr>
          <w:p w14:paraId="45395FCB" w14:textId="6581228B" w:rsidR="00A26B2E" w:rsidRDefault="00A26B2E">
            <w:r>
              <w:t>4.</w:t>
            </w:r>
          </w:p>
          <w:p w14:paraId="261724CF" w14:textId="77777777" w:rsidR="00A26B2E" w:rsidRDefault="00A26B2E"/>
          <w:p w14:paraId="4906E564" w14:textId="59FCDE29" w:rsidR="00A26B2E" w:rsidRDefault="00A26B2E">
            <w:r>
              <w:rPr>
                <w:noProof/>
              </w:rPr>
              <w:drawing>
                <wp:inline distT="0" distB="0" distL="0" distR="0" wp14:anchorId="54E3A110" wp14:editId="115E30C1">
                  <wp:extent cx="2583643" cy="1262743"/>
                  <wp:effectExtent l="0" t="0" r="762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47255" t="22859" r="27273" b="55009"/>
                          <a:stretch/>
                        </pic:blipFill>
                        <pic:spPr bwMode="auto">
                          <a:xfrm>
                            <a:off x="0" y="0"/>
                            <a:ext cx="2647914" cy="12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AC8" w14:paraId="743873C5" w14:textId="77777777" w:rsidTr="003067BD">
        <w:tc>
          <w:tcPr>
            <w:tcW w:w="10456" w:type="dxa"/>
            <w:gridSpan w:val="4"/>
          </w:tcPr>
          <w:p w14:paraId="381033B6" w14:textId="192533E0" w:rsidR="00061AC8" w:rsidRDefault="00061AC8" w:rsidP="00061AC8">
            <w:r>
              <w:t xml:space="preserve">5.                                                                 </w:t>
            </w:r>
            <w:r>
              <w:t xml:space="preserve">6. </w:t>
            </w:r>
            <w:r>
              <w:t xml:space="preserve">                                            7. </w:t>
            </w:r>
          </w:p>
          <w:p w14:paraId="41331737" w14:textId="704495BA" w:rsidR="00061AC8" w:rsidRDefault="00061AC8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14:paraId="600E7909" w14:textId="0DA64C26" w:rsidR="00061AC8" w:rsidRDefault="00061AC8">
            <w:r>
              <w:rPr>
                <w:noProof/>
              </w:rPr>
              <w:drawing>
                <wp:inline distT="0" distB="0" distL="0" distR="0" wp14:anchorId="6231DFC2" wp14:editId="24E3106E">
                  <wp:extent cx="1931869" cy="1708561"/>
                  <wp:effectExtent l="0" t="0" r="0" b="635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8100" t="25043" r="68008" b="53114"/>
                          <a:stretch/>
                        </pic:blipFill>
                        <pic:spPr bwMode="auto">
                          <a:xfrm>
                            <a:off x="0" y="0"/>
                            <a:ext cx="1999756" cy="176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176F0098" wp14:editId="18767454">
                  <wp:extent cx="1418457" cy="1812471"/>
                  <wp:effectExtent l="0" t="0" r="0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9975" t="23878" r="58230" b="49328"/>
                          <a:stretch/>
                        </pic:blipFill>
                        <pic:spPr bwMode="auto">
                          <a:xfrm>
                            <a:off x="0" y="0"/>
                            <a:ext cx="1457058" cy="1861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449011BA" wp14:editId="6604DA1E">
                  <wp:extent cx="2648578" cy="1758043"/>
                  <wp:effectExtent l="0" t="0" r="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8009" t="26936" r="43734" b="39719"/>
                          <a:stretch/>
                        </pic:blipFill>
                        <pic:spPr bwMode="auto">
                          <a:xfrm>
                            <a:off x="0" y="0"/>
                            <a:ext cx="2664006" cy="1768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5AC4B0" w14:textId="67C9377E" w:rsidR="00061AC8" w:rsidRDefault="00061AC8"/>
        </w:tc>
      </w:tr>
      <w:tr w:rsidR="00061AC8" w14:paraId="750C9C18" w14:textId="77777777" w:rsidTr="003067BD">
        <w:tc>
          <w:tcPr>
            <w:tcW w:w="10456" w:type="dxa"/>
            <w:gridSpan w:val="4"/>
          </w:tcPr>
          <w:p w14:paraId="54124CA0" w14:textId="5D126B3E" w:rsidR="006B5A76" w:rsidRDefault="006B5A76" w:rsidP="00061AC8">
            <w:r>
              <w:t>8.                                                                                  9.                                                               10.</w:t>
            </w:r>
          </w:p>
          <w:p w14:paraId="7BD4F087" w14:textId="24846154" w:rsidR="006B5A76" w:rsidRDefault="006B5A76" w:rsidP="00061AC8">
            <w:r>
              <w:rPr>
                <w:noProof/>
              </w:rPr>
              <w:drawing>
                <wp:inline distT="0" distB="0" distL="0" distR="0" wp14:anchorId="1635803C" wp14:editId="3042E33A">
                  <wp:extent cx="2356394" cy="1942829"/>
                  <wp:effectExtent l="0" t="0" r="6350" b="635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7682" t="33488" r="36851" b="14526"/>
                          <a:stretch/>
                        </pic:blipFill>
                        <pic:spPr bwMode="auto">
                          <a:xfrm>
                            <a:off x="0" y="0"/>
                            <a:ext cx="2357068" cy="1943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5B067F0D" wp14:editId="7FE53260">
                  <wp:extent cx="1906452" cy="1861366"/>
                  <wp:effectExtent l="0" t="0" r="0" b="5715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7272" t="34652" r="48484" b="23266"/>
                          <a:stretch/>
                        </pic:blipFill>
                        <pic:spPr bwMode="auto">
                          <a:xfrm>
                            <a:off x="0" y="0"/>
                            <a:ext cx="1912740" cy="1867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 wp14:anchorId="4695DCC3" wp14:editId="35476A39">
                  <wp:extent cx="1431471" cy="1836315"/>
                  <wp:effectExtent l="0" t="0" r="0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2988" t="34658" r="28500" b="23123"/>
                          <a:stretch/>
                        </pic:blipFill>
                        <pic:spPr bwMode="auto">
                          <a:xfrm>
                            <a:off x="0" y="0"/>
                            <a:ext cx="1436648" cy="1842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1DB745" w14:textId="465667B2" w:rsidR="006B5A76" w:rsidRDefault="006B5A76" w:rsidP="00061AC8"/>
        </w:tc>
      </w:tr>
      <w:tr w:rsidR="006B5A76" w14:paraId="6988162B" w14:textId="77777777" w:rsidTr="003067BD">
        <w:tc>
          <w:tcPr>
            <w:tcW w:w="10456" w:type="dxa"/>
            <w:gridSpan w:val="4"/>
          </w:tcPr>
          <w:p w14:paraId="49E26D32" w14:textId="5714B36F" w:rsidR="006B5A76" w:rsidRDefault="006B5A76" w:rsidP="00061AC8">
            <w:r>
              <w:t xml:space="preserve">11.                                    12.                            13.                                    14. </w:t>
            </w:r>
          </w:p>
          <w:p w14:paraId="5B77B743" w14:textId="77777777" w:rsidR="006B5A76" w:rsidRDefault="006B5A76" w:rsidP="00061AC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9BC369" wp14:editId="6AB203F5">
                  <wp:extent cx="1180111" cy="1045029"/>
                  <wp:effectExtent l="0" t="0" r="1270" b="3175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8664" t="28974" r="59214" b="51942"/>
                          <a:stretch/>
                        </pic:blipFill>
                        <pic:spPr bwMode="auto">
                          <a:xfrm>
                            <a:off x="0" y="0"/>
                            <a:ext cx="1189619" cy="1053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15A39E0" wp14:editId="39336F81">
                  <wp:extent cx="996043" cy="1509388"/>
                  <wp:effectExtent l="0" t="0" r="0" b="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3652" t="28247" r="45701" b="43068"/>
                          <a:stretch/>
                        </pic:blipFill>
                        <pic:spPr bwMode="auto">
                          <a:xfrm>
                            <a:off x="0" y="0"/>
                            <a:ext cx="1002560" cy="1519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576DC572" wp14:editId="4EAF9CA2">
                  <wp:extent cx="1230086" cy="1426608"/>
                  <wp:effectExtent l="0" t="0" r="8255" b="254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6755" t="28538" r="29399" b="42913"/>
                          <a:stretch/>
                        </pic:blipFill>
                        <pic:spPr bwMode="auto">
                          <a:xfrm>
                            <a:off x="0" y="0"/>
                            <a:ext cx="1235126" cy="1432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</w:t>
            </w:r>
            <w:r w:rsidR="002F7F82">
              <w:rPr>
                <w:noProof/>
              </w:rPr>
              <w:drawing>
                <wp:inline distT="0" distB="0" distL="0" distR="0" wp14:anchorId="3017E213" wp14:editId="35151B8B">
                  <wp:extent cx="2381555" cy="1457869"/>
                  <wp:effectExtent l="0" t="0" r="0" b="9525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56924" t="37422" r="20068" b="37538"/>
                          <a:stretch/>
                        </pic:blipFill>
                        <pic:spPr bwMode="auto">
                          <a:xfrm>
                            <a:off x="0" y="0"/>
                            <a:ext cx="2398740" cy="1468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  <w:p w14:paraId="2191982F" w14:textId="05CE6EA7" w:rsidR="002F7F82" w:rsidRDefault="002F7F82" w:rsidP="00061AC8"/>
        </w:tc>
      </w:tr>
    </w:tbl>
    <w:p w14:paraId="60B8CFB4" w14:textId="77777777" w:rsidR="00A26B2E" w:rsidRDefault="00A26B2E"/>
    <w:p w14:paraId="79B9EBF5" w14:textId="77777777" w:rsidR="002F7F82" w:rsidRDefault="00A26B2E">
      <w:pPr>
        <w:rPr>
          <w:noProof/>
        </w:rPr>
      </w:pPr>
      <w:r>
        <w:t xml:space="preserve">        </w:t>
      </w:r>
      <w:r>
        <w:rPr>
          <w:noProof/>
        </w:rPr>
        <w:t xml:space="preserve">   </w:t>
      </w:r>
    </w:p>
    <w:p w14:paraId="058D9A9C" w14:textId="77777777" w:rsidR="002F7F82" w:rsidRDefault="002F7F82">
      <w:pPr>
        <w:rPr>
          <w:noProof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F7F82" w14:paraId="03B975D1" w14:textId="77777777" w:rsidTr="002F7F82">
        <w:tc>
          <w:tcPr>
            <w:tcW w:w="10456" w:type="dxa"/>
          </w:tcPr>
          <w:p w14:paraId="713E3F23" w14:textId="0043E699" w:rsidR="002F7F82" w:rsidRDefault="002F7F82">
            <w:pPr>
              <w:rPr>
                <w:noProof/>
              </w:rPr>
            </w:pPr>
            <w:r>
              <w:rPr>
                <w:noProof/>
              </w:rPr>
              <w:lastRenderedPageBreak/>
              <w:t xml:space="preserve">15.                                               16.                                                        17. </w:t>
            </w:r>
          </w:p>
          <w:p w14:paraId="132168AD" w14:textId="06A7879E" w:rsidR="002F7F82" w:rsidRDefault="002F7F8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6A5C36" wp14:editId="663E5842">
                  <wp:extent cx="1540329" cy="1343827"/>
                  <wp:effectExtent l="0" t="0" r="3175" b="8890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54053" t="22131" r="26042" b="46997"/>
                          <a:stretch/>
                        </pic:blipFill>
                        <pic:spPr bwMode="auto">
                          <a:xfrm>
                            <a:off x="0" y="0"/>
                            <a:ext cx="1548677" cy="1351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1C4819AD" wp14:editId="09F3C607">
                  <wp:extent cx="1575440" cy="1099457"/>
                  <wp:effectExtent l="0" t="0" r="5715" b="5715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8009" t="47320" r="52743" b="28800"/>
                          <a:stretch/>
                        </pic:blipFill>
                        <pic:spPr bwMode="auto">
                          <a:xfrm>
                            <a:off x="0" y="0"/>
                            <a:ext cx="1598527" cy="1115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25C1E33E" wp14:editId="0B663DD8">
                  <wp:extent cx="2552700" cy="1311728"/>
                  <wp:effectExtent l="0" t="0" r="0" b="3175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9647" t="24461" r="31942" b="40449"/>
                          <a:stretch/>
                        </pic:blipFill>
                        <pic:spPr bwMode="auto">
                          <a:xfrm>
                            <a:off x="0" y="0"/>
                            <a:ext cx="2552750" cy="1311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F82" w14:paraId="22DC315D" w14:textId="77777777" w:rsidTr="002F7F82">
        <w:tc>
          <w:tcPr>
            <w:tcW w:w="10456" w:type="dxa"/>
          </w:tcPr>
          <w:p w14:paraId="09C55CB4" w14:textId="5DBE01E1" w:rsidR="002F7F82" w:rsidRDefault="002F7F82">
            <w:pPr>
              <w:rPr>
                <w:noProof/>
              </w:rPr>
            </w:pPr>
            <w:r>
              <w:rPr>
                <w:noProof/>
              </w:rPr>
              <w:t>18.                                                                                                    19.</w:t>
            </w:r>
          </w:p>
          <w:p w14:paraId="63CF6DFD" w14:textId="1E74E39C" w:rsidR="002F7F82" w:rsidRDefault="002F7F82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64EEED5" wp14:editId="7AC6A0CC">
                  <wp:extent cx="3215554" cy="2171700"/>
                  <wp:effectExtent l="0" t="0" r="4445" b="0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8255" t="24315" r="27842" b="22972"/>
                          <a:stretch/>
                        </pic:blipFill>
                        <pic:spPr bwMode="auto">
                          <a:xfrm>
                            <a:off x="0" y="0"/>
                            <a:ext cx="3222081" cy="2176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4B4403F5" wp14:editId="747B8815">
                  <wp:extent cx="2710543" cy="1539875"/>
                  <wp:effectExtent l="0" t="0" r="0" b="3175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8664" t="29266" r="42214" b="41322"/>
                          <a:stretch/>
                        </pic:blipFill>
                        <pic:spPr bwMode="auto">
                          <a:xfrm>
                            <a:off x="0" y="0"/>
                            <a:ext cx="2725957" cy="1548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E9728B" w14:textId="73822B98" w:rsidR="002F7F82" w:rsidRDefault="002F7F82">
            <w:pPr>
              <w:rPr>
                <w:noProof/>
              </w:rPr>
            </w:pPr>
          </w:p>
        </w:tc>
      </w:tr>
      <w:tr w:rsidR="002F7F82" w14:paraId="2C3EE624" w14:textId="77777777" w:rsidTr="002F7F82">
        <w:tc>
          <w:tcPr>
            <w:tcW w:w="10456" w:type="dxa"/>
          </w:tcPr>
          <w:p w14:paraId="0D1E3AC3" w14:textId="77777777" w:rsidR="002F7F82" w:rsidRDefault="002F7F82">
            <w:pPr>
              <w:rPr>
                <w:noProof/>
              </w:rPr>
            </w:pPr>
            <w:r>
              <w:rPr>
                <w:noProof/>
              </w:rPr>
              <w:t>20.</w:t>
            </w:r>
          </w:p>
          <w:p w14:paraId="612E90B6" w14:textId="77777777" w:rsidR="002F7F82" w:rsidRDefault="002F7F8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F8F83B" wp14:editId="61D06639">
                  <wp:extent cx="3450772" cy="2059069"/>
                  <wp:effectExtent l="0" t="0" r="0" b="0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9155" t="30284" r="36117" b="32876"/>
                          <a:stretch/>
                        </pic:blipFill>
                        <pic:spPr bwMode="auto">
                          <a:xfrm>
                            <a:off x="0" y="0"/>
                            <a:ext cx="3462006" cy="2065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858B53" w14:textId="12EE75EC" w:rsidR="002F7F82" w:rsidRDefault="002F7F82">
            <w:pPr>
              <w:rPr>
                <w:noProof/>
              </w:rPr>
            </w:pPr>
          </w:p>
        </w:tc>
      </w:tr>
      <w:tr w:rsidR="002F7F82" w14:paraId="66DC0299" w14:textId="77777777" w:rsidTr="002F7F82">
        <w:tc>
          <w:tcPr>
            <w:tcW w:w="10456" w:type="dxa"/>
          </w:tcPr>
          <w:p w14:paraId="02F59020" w14:textId="64B52930" w:rsidR="002F7F82" w:rsidRDefault="002F7F82">
            <w:pPr>
              <w:rPr>
                <w:noProof/>
              </w:rPr>
            </w:pPr>
            <w:r>
              <w:rPr>
                <w:noProof/>
              </w:rPr>
              <w:t>KONCEPTUALNI ZADACI:</w:t>
            </w:r>
          </w:p>
          <w:p w14:paraId="59B954B6" w14:textId="77777777" w:rsidR="005B4701" w:rsidRDefault="005B4701">
            <w:pPr>
              <w:rPr>
                <w:noProof/>
              </w:rPr>
            </w:pPr>
            <w:r>
              <w:rPr>
                <w:noProof/>
              </w:rPr>
              <w:t xml:space="preserve">1. b  </w:t>
            </w:r>
          </w:p>
          <w:p w14:paraId="5EDD2010" w14:textId="77777777" w:rsidR="005B4701" w:rsidRDefault="005B4701">
            <w:pPr>
              <w:rPr>
                <w:noProof/>
              </w:rPr>
            </w:pPr>
            <w:r>
              <w:rPr>
                <w:noProof/>
              </w:rPr>
              <w:t xml:space="preserve">2. a  </w:t>
            </w:r>
          </w:p>
          <w:p w14:paraId="5110E6C7" w14:textId="77777777" w:rsidR="005B4701" w:rsidRDefault="005B4701">
            <w:pPr>
              <w:rPr>
                <w:noProof/>
              </w:rPr>
            </w:pPr>
            <w:r>
              <w:rPr>
                <w:noProof/>
              </w:rPr>
              <w:t xml:space="preserve">3. b  </w:t>
            </w:r>
          </w:p>
          <w:p w14:paraId="08A5E21B" w14:textId="77777777" w:rsidR="005B4701" w:rsidRDefault="005B4701">
            <w:pPr>
              <w:rPr>
                <w:noProof/>
              </w:rPr>
            </w:pPr>
            <w:r>
              <w:rPr>
                <w:noProof/>
              </w:rPr>
              <w:t xml:space="preserve">4. a   </w:t>
            </w:r>
          </w:p>
          <w:p w14:paraId="4CD634BC" w14:textId="77777777" w:rsidR="005B4701" w:rsidRDefault="005B4701">
            <w:pPr>
              <w:rPr>
                <w:noProof/>
              </w:rPr>
            </w:pPr>
            <w:r>
              <w:rPr>
                <w:noProof/>
              </w:rPr>
              <w:t xml:space="preserve">5. Kada stoji uspravno jer joj je oslonac veći.    </w:t>
            </w:r>
          </w:p>
          <w:p w14:paraId="14FA0C14" w14:textId="24CA0620" w:rsidR="005B4701" w:rsidRDefault="005B4701">
            <w:pPr>
              <w:rPr>
                <w:noProof/>
              </w:rPr>
            </w:pPr>
            <w:r>
              <w:rPr>
                <w:noProof/>
              </w:rPr>
              <w:t>6. Stabilnije je toranj od 6 kocki jer mu je težište niže.</w:t>
            </w:r>
          </w:p>
          <w:p w14:paraId="2E5EB0CF" w14:textId="1EA7F27E" w:rsidR="005B4701" w:rsidRDefault="005B4701">
            <w:pPr>
              <w:rPr>
                <w:noProof/>
              </w:rPr>
            </w:pPr>
            <w:r>
              <w:rPr>
                <w:noProof/>
              </w:rPr>
              <w:t>7. Neće, jer težišnica prolazi osloncem (nadopuna crteža obvezna – odrediti težište, označiti oslonac i povući težišnicu – koristiti ravnalo)</w:t>
            </w:r>
          </w:p>
          <w:p w14:paraId="2C0E8E3D" w14:textId="199F089F" w:rsidR="005B4701" w:rsidRDefault="005B4701">
            <w:pPr>
              <w:rPr>
                <w:noProof/>
              </w:rPr>
            </w:pPr>
            <w:r>
              <w:rPr>
                <w:noProof/>
              </w:rPr>
              <w:t>8. a</w:t>
            </w:r>
          </w:p>
          <w:p w14:paraId="051A7443" w14:textId="0BBF3F5D" w:rsidR="005B4701" w:rsidRDefault="005B4701">
            <w:pPr>
              <w:rPr>
                <w:noProof/>
              </w:rPr>
            </w:pPr>
            <w:r>
              <w:rPr>
                <w:noProof/>
              </w:rPr>
              <w:t>9. a</w:t>
            </w:r>
          </w:p>
          <w:p w14:paraId="42EE7F4B" w14:textId="1D592EDE" w:rsidR="005B4701" w:rsidRDefault="005B4701">
            <w:pPr>
              <w:rPr>
                <w:noProof/>
              </w:rPr>
            </w:pPr>
            <w:r>
              <w:rPr>
                <w:noProof/>
              </w:rPr>
              <w:t>10. Neće. Veći je uzgon u morskoj vodi jer je njena gustoća veća.</w:t>
            </w:r>
          </w:p>
          <w:p w14:paraId="0C20F176" w14:textId="0167CD73" w:rsidR="002F7F82" w:rsidRDefault="002F7F82">
            <w:pPr>
              <w:rPr>
                <w:noProof/>
              </w:rPr>
            </w:pPr>
          </w:p>
        </w:tc>
      </w:tr>
    </w:tbl>
    <w:p w14:paraId="75C0022D" w14:textId="6C8EA936" w:rsidR="00A26B2E" w:rsidRDefault="00A26B2E">
      <w:r>
        <w:rPr>
          <w:noProof/>
        </w:rPr>
        <w:t xml:space="preserve">           </w:t>
      </w:r>
      <w:r w:rsidR="002F7F82">
        <w:rPr>
          <w:noProof/>
        </w:rPr>
        <w:t xml:space="preserve"> </w:t>
      </w:r>
    </w:p>
    <w:sectPr w:rsidR="00A26B2E" w:rsidSect="00A26B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53E"/>
    <w:rsid w:val="00061AC8"/>
    <w:rsid w:val="002F7F82"/>
    <w:rsid w:val="005B4701"/>
    <w:rsid w:val="006B5A76"/>
    <w:rsid w:val="008C353E"/>
    <w:rsid w:val="00A26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01111E"/>
  <w15:chartTrackingRefBased/>
  <w15:docId w15:val="{490221C5-EB56-46EE-A6FA-2D357CF73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A26B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Martinko</dc:creator>
  <cp:keywords/>
  <dc:description/>
  <cp:lastModifiedBy>Sanja Martinko</cp:lastModifiedBy>
  <cp:revision>2</cp:revision>
  <dcterms:created xsi:type="dcterms:W3CDTF">2025-03-16T10:20:00Z</dcterms:created>
  <dcterms:modified xsi:type="dcterms:W3CDTF">2025-03-16T11:07:00Z</dcterms:modified>
</cp:coreProperties>
</file>