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EDD923" w:rsidR="008D6463" w:rsidRDefault="00187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PRIPREMA ZA </w:t>
      </w:r>
      <w:r>
        <w:rPr>
          <w:b/>
          <w:sz w:val="28"/>
          <w:szCs w:val="28"/>
        </w:rPr>
        <w:t xml:space="preserve"> PISANU PROVJERU (RAZLOMCI)</w:t>
      </w:r>
    </w:p>
    <w:p w14:paraId="00000002" w14:textId="77777777" w:rsidR="008D6463" w:rsidRDefault="00187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DIO:</w:t>
      </w:r>
    </w:p>
    <w:p w14:paraId="00000003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149.  zadaci 1. – 10.</w:t>
      </w:r>
    </w:p>
    <w:p w14:paraId="00000004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150. zadaci 12. – 17.</w:t>
      </w:r>
    </w:p>
    <w:p w14:paraId="00000005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125. zadaci: 10., 11.</w:t>
      </w:r>
    </w:p>
    <w:p w14:paraId="00000006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133. zadaci: 8., 13.</w:t>
      </w:r>
    </w:p>
    <w:p w14:paraId="00000007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134. zadaci: 14., 15., 18., 20.</w:t>
      </w:r>
    </w:p>
    <w:p w14:paraId="00000008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137.  zadaci 18., 21., 23., 24., 25.</w:t>
      </w:r>
    </w:p>
    <w:p w14:paraId="00000009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138. zadaci 27., 28.</w:t>
      </w:r>
    </w:p>
    <w:p w14:paraId="0000000A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148. zadaci 6., 7., 8., 9., 10., 11., 13.</w:t>
      </w:r>
    </w:p>
    <w:p w14:paraId="0000000B" w14:textId="77777777" w:rsidR="008D6463" w:rsidRDefault="008D6463">
      <w:pPr>
        <w:rPr>
          <w:sz w:val="28"/>
          <w:szCs w:val="28"/>
        </w:rPr>
      </w:pPr>
    </w:p>
    <w:p w14:paraId="0000000C" w14:textId="77777777" w:rsidR="008D6463" w:rsidRDefault="00187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dio:</w:t>
      </w:r>
    </w:p>
    <w:p w14:paraId="0000000D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149. zadatak 11.</w:t>
      </w:r>
    </w:p>
    <w:p w14:paraId="0000000E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150. zadac</w:t>
      </w:r>
      <w:r>
        <w:rPr>
          <w:sz w:val="28"/>
          <w:szCs w:val="28"/>
        </w:rPr>
        <w:t>i 18., 19.</w:t>
      </w:r>
    </w:p>
    <w:p w14:paraId="0000000F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151. zadaci: 20., 21., 22.</w:t>
      </w:r>
    </w:p>
    <w:p w14:paraId="00000010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129. zadaci: 12., 15.</w:t>
      </w:r>
    </w:p>
    <w:p w14:paraId="00000011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130. zadaci: 16., 17.</w:t>
      </w:r>
    </w:p>
    <w:p w14:paraId="00000012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 xml:space="preserve">udžbenik, str. 133. zadaci: 7., 9., 10., 11., 12. </w:t>
      </w:r>
    </w:p>
    <w:p w14:paraId="00000013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134. zadaci: 22., 23., 24., 25.</w:t>
      </w:r>
    </w:p>
    <w:p w14:paraId="00000014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138. zadaci: 31.,</w:t>
      </w:r>
      <w:r>
        <w:rPr>
          <w:sz w:val="28"/>
          <w:szCs w:val="28"/>
        </w:rPr>
        <w:t xml:space="preserve"> 32.</w:t>
      </w:r>
    </w:p>
    <w:p w14:paraId="00000015" w14:textId="77777777" w:rsidR="008D6463" w:rsidRDefault="008D6463">
      <w:pPr>
        <w:rPr>
          <w:sz w:val="28"/>
          <w:szCs w:val="28"/>
        </w:rPr>
      </w:pPr>
    </w:p>
    <w:p w14:paraId="00000016" w14:textId="77777777" w:rsidR="008D6463" w:rsidRDefault="008D6463">
      <w:pPr>
        <w:rPr>
          <w:sz w:val="28"/>
          <w:szCs w:val="28"/>
        </w:rPr>
      </w:pPr>
    </w:p>
    <w:p w14:paraId="00000017" w14:textId="77777777" w:rsidR="008D6463" w:rsidRDefault="008D6463">
      <w:pPr>
        <w:rPr>
          <w:sz w:val="28"/>
          <w:szCs w:val="28"/>
        </w:rPr>
      </w:pPr>
    </w:p>
    <w:p w14:paraId="00000018" w14:textId="77777777" w:rsidR="008D6463" w:rsidRDefault="008D6463">
      <w:pPr>
        <w:rPr>
          <w:sz w:val="28"/>
          <w:szCs w:val="28"/>
        </w:rPr>
      </w:pPr>
    </w:p>
    <w:p w14:paraId="00000019" w14:textId="77777777" w:rsidR="008D6463" w:rsidRDefault="008D6463">
      <w:pPr>
        <w:rPr>
          <w:sz w:val="28"/>
          <w:szCs w:val="28"/>
        </w:rPr>
      </w:pPr>
    </w:p>
    <w:p w14:paraId="0000001A" w14:textId="77777777" w:rsidR="008D6463" w:rsidRDefault="008D6463">
      <w:pPr>
        <w:rPr>
          <w:sz w:val="28"/>
          <w:szCs w:val="28"/>
        </w:rPr>
      </w:pPr>
    </w:p>
    <w:p w14:paraId="0000001B" w14:textId="61786F69" w:rsidR="008D6463" w:rsidRDefault="001876D8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lastRenderedPageBreak/>
        <w:t xml:space="preserve">PRIPREMA ZA </w:t>
      </w:r>
      <w:r>
        <w:rPr>
          <w:b/>
          <w:sz w:val="28"/>
          <w:szCs w:val="28"/>
        </w:rPr>
        <w:t xml:space="preserve"> PISANU PROVJERU (RAZLOMCI)</w:t>
      </w:r>
    </w:p>
    <w:p w14:paraId="0000001C" w14:textId="77777777" w:rsidR="008D6463" w:rsidRDefault="00187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DIO:</w:t>
      </w:r>
    </w:p>
    <w:p w14:paraId="0000001D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149.  zadaci 1. – 10.</w:t>
      </w:r>
    </w:p>
    <w:p w14:paraId="0000001E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150. zadaci 12. – 17.</w:t>
      </w:r>
    </w:p>
    <w:p w14:paraId="0000001F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125. zadaci: 10., 11.</w:t>
      </w:r>
    </w:p>
    <w:p w14:paraId="00000020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133. zadaci: 8., 13.</w:t>
      </w:r>
    </w:p>
    <w:p w14:paraId="00000021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134. zadaci: 14., 15., 18., 20.</w:t>
      </w:r>
    </w:p>
    <w:p w14:paraId="00000022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137.  zadaci 18., 21., 23., 24., 25.</w:t>
      </w:r>
    </w:p>
    <w:p w14:paraId="00000023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138. zadaci 27., 28.</w:t>
      </w:r>
    </w:p>
    <w:p w14:paraId="00000024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148. zadaci 6., 7., 8., 9., 10., 11., 13.</w:t>
      </w:r>
    </w:p>
    <w:p w14:paraId="00000025" w14:textId="77777777" w:rsidR="008D6463" w:rsidRDefault="008D6463">
      <w:pPr>
        <w:rPr>
          <w:sz w:val="28"/>
          <w:szCs w:val="28"/>
        </w:rPr>
      </w:pPr>
    </w:p>
    <w:p w14:paraId="00000026" w14:textId="77777777" w:rsidR="008D6463" w:rsidRDefault="00187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dio:</w:t>
      </w:r>
    </w:p>
    <w:p w14:paraId="00000027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149. zadatak 11.</w:t>
      </w:r>
    </w:p>
    <w:p w14:paraId="00000028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150. zadac</w:t>
      </w:r>
      <w:r>
        <w:rPr>
          <w:sz w:val="28"/>
          <w:szCs w:val="28"/>
        </w:rPr>
        <w:t>i 18., 19.</w:t>
      </w:r>
    </w:p>
    <w:p w14:paraId="00000029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 str. 151. zadaci: 20., 21., 22.</w:t>
      </w:r>
    </w:p>
    <w:p w14:paraId="0000002A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129. zadaci: 12., 15.</w:t>
      </w:r>
    </w:p>
    <w:p w14:paraId="0000002B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130. zadaci: 16., 17.</w:t>
      </w:r>
    </w:p>
    <w:p w14:paraId="0000002C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 xml:space="preserve">udžbenik, str. 133. zadaci: 7., 9., 10., 11., 12. </w:t>
      </w:r>
    </w:p>
    <w:p w14:paraId="0000002D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134. zadaci: 22., 23., 24., 25.</w:t>
      </w:r>
    </w:p>
    <w:p w14:paraId="0000002E" w14:textId="77777777" w:rsidR="008D6463" w:rsidRDefault="001876D8">
      <w:pPr>
        <w:rPr>
          <w:sz w:val="28"/>
          <w:szCs w:val="28"/>
        </w:rPr>
      </w:pPr>
      <w:r>
        <w:rPr>
          <w:sz w:val="28"/>
          <w:szCs w:val="28"/>
        </w:rPr>
        <w:t>udžbenik, str. 138. zadaci: 31.,</w:t>
      </w:r>
      <w:r>
        <w:rPr>
          <w:sz w:val="28"/>
          <w:szCs w:val="28"/>
        </w:rPr>
        <w:t xml:space="preserve"> 32.</w:t>
      </w:r>
    </w:p>
    <w:p w14:paraId="0000002F" w14:textId="77777777" w:rsidR="008D6463" w:rsidRDefault="008D6463">
      <w:pPr>
        <w:rPr>
          <w:sz w:val="28"/>
          <w:szCs w:val="28"/>
        </w:rPr>
      </w:pPr>
    </w:p>
    <w:sectPr w:rsidR="008D646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63"/>
    <w:rsid w:val="001876D8"/>
    <w:rsid w:val="008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3A07"/>
  <w15:docId w15:val="{4589934B-D122-444A-86A7-D40576EB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Ignacija Sokol</cp:lastModifiedBy>
  <cp:revision>2</cp:revision>
  <dcterms:created xsi:type="dcterms:W3CDTF">2025-02-10T14:04:00Z</dcterms:created>
  <dcterms:modified xsi:type="dcterms:W3CDTF">2025-02-10T14:04:00Z</dcterms:modified>
</cp:coreProperties>
</file>