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2850"/>
        <w:gridCol w:w="2976"/>
        <w:gridCol w:w="2694"/>
        <w:gridCol w:w="2835"/>
      </w:tblGrid>
      <w:tr w:rsidR="000E2591" w:rsidRPr="00094C97" w14:paraId="3659786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99D8CC9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bookmarkStart w:id="0" w:name="_Hlk144283944"/>
            <w:r w:rsidRPr="00094C97">
              <w:rPr>
                <w:rFonts w:cs="Times New Roman"/>
                <w:b/>
                <w:u w:val="single"/>
              </w:rPr>
              <w:t>DAN</w:t>
            </w:r>
          </w:p>
        </w:tc>
        <w:tc>
          <w:tcPr>
            <w:tcW w:w="1276" w:type="dxa"/>
            <w:shd w:val="clear" w:color="auto" w:fill="0070C0"/>
          </w:tcPr>
          <w:p w14:paraId="4C2EC892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D162CE" w14:textId="77777777" w:rsidR="00724E59" w:rsidRPr="00E83EA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E83EA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0C8438A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0DD3E2A6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14AAA1CB" w14:textId="77777777" w:rsidR="00724E59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10DB804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607DB733" w14:textId="77777777" w:rsidTr="00804203">
        <w:trPr>
          <w:trHeight w:val="1263"/>
        </w:trPr>
        <w:tc>
          <w:tcPr>
            <w:tcW w:w="1403" w:type="dxa"/>
            <w:shd w:val="clear" w:color="auto" w:fill="FFC000"/>
          </w:tcPr>
          <w:p w14:paraId="216CC024" w14:textId="79F03A6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38073F4F" w14:textId="77777777" w:rsidR="00804203" w:rsidRDefault="00804203" w:rsidP="00A41F19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413EBCF" w14:textId="7A12A314" w:rsidR="00E83EA7" w:rsidRPr="00804203" w:rsidRDefault="00804203" w:rsidP="00A41F19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04203">
              <w:rPr>
                <w:rFonts w:cs="Times New Roman"/>
                <w:b/>
                <w:bCs/>
                <w:sz w:val="18"/>
                <w:szCs w:val="18"/>
              </w:rPr>
              <w:t>BLAGDAN</w:t>
            </w:r>
          </w:p>
        </w:tc>
        <w:tc>
          <w:tcPr>
            <w:tcW w:w="2850" w:type="dxa"/>
            <w:shd w:val="clear" w:color="auto" w:fill="FF0000"/>
          </w:tcPr>
          <w:p w14:paraId="52365F06" w14:textId="77777777" w:rsidR="008642CA" w:rsidRPr="00804203" w:rsidRDefault="008642CA" w:rsidP="008549F0">
            <w:pPr>
              <w:tabs>
                <w:tab w:val="left" w:pos="1425"/>
              </w:tabs>
              <w:rPr>
                <w:rFonts w:cs="Times New Roman"/>
                <w:bCs/>
                <w:color w:val="FF0000"/>
                <w:sz w:val="22"/>
              </w:rPr>
            </w:pPr>
          </w:p>
          <w:p w14:paraId="0DCCCC8F" w14:textId="68B1BD53" w:rsidR="007E0E65" w:rsidRPr="00804203" w:rsidRDefault="00804203" w:rsidP="008549F0">
            <w:pPr>
              <w:tabs>
                <w:tab w:val="left" w:pos="1425"/>
              </w:tabs>
              <w:rPr>
                <w:rFonts w:cs="Times New Roman"/>
                <w:bCs/>
                <w:color w:val="FF0000"/>
                <w:sz w:val="22"/>
              </w:rPr>
            </w:pPr>
            <w:r>
              <w:rPr>
                <w:rFonts w:cs="Times New Roman"/>
                <w:bCs/>
                <w:color w:val="FF0000"/>
                <w:sz w:val="22"/>
              </w:rPr>
              <w:t>B</w:t>
            </w:r>
          </w:p>
          <w:p w14:paraId="6B4A5005" w14:textId="1557BA8E" w:rsidR="007E0E65" w:rsidRPr="00804203" w:rsidRDefault="007E0E65" w:rsidP="008549F0">
            <w:pPr>
              <w:tabs>
                <w:tab w:val="left" w:pos="1425"/>
              </w:tabs>
              <w:rPr>
                <w:rFonts w:cs="Times New Roman"/>
                <w:bCs/>
                <w:color w:val="FF0000"/>
                <w:sz w:val="22"/>
              </w:rPr>
            </w:pPr>
            <w:r w:rsidRPr="00804203">
              <w:rPr>
                <w:rFonts w:cs="Times New Roman"/>
                <w:bCs/>
                <w:color w:val="FF0000"/>
                <w:sz w:val="22"/>
              </w:rPr>
              <w:t>BLAGDAN</w:t>
            </w:r>
          </w:p>
        </w:tc>
        <w:tc>
          <w:tcPr>
            <w:tcW w:w="2976" w:type="dxa"/>
            <w:shd w:val="clear" w:color="auto" w:fill="FF0000"/>
          </w:tcPr>
          <w:p w14:paraId="1CECB845" w14:textId="431E3754" w:rsidR="008642CA" w:rsidRPr="00804203" w:rsidRDefault="008642CA" w:rsidP="009457F5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694" w:type="dxa"/>
            <w:shd w:val="clear" w:color="auto" w:fill="FF0000"/>
          </w:tcPr>
          <w:p w14:paraId="4065EAA2" w14:textId="2F6B5164" w:rsidR="00724E59" w:rsidRPr="00804203" w:rsidRDefault="00724E59" w:rsidP="009457F5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835" w:type="dxa"/>
            <w:shd w:val="clear" w:color="auto" w:fill="FF0000"/>
          </w:tcPr>
          <w:p w14:paraId="20E73234" w14:textId="1A830534" w:rsidR="00724E59" w:rsidRPr="00804203" w:rsidRDefault="00724E59" w:rsidP="008549F0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9457F5" w:rsidRPr="00094C97" w14:paraId="5653BDE4" w14:textId="77777777" w:rsidTr="007E0E65">
        <w:trPr>
          <w:trHeight w:val="1067"/>
        </w:trPr>
        <w:tc>
          <w:tcPr>
            <w:tcW w:w="1403" w:type="dxa"/>
            <w:shd w:val="clear" w:color="auto" w:fill="FFC000"/>
          </w:tcPr>
          <w:p w14:paraId="51EA1637" w14:textId="33E8AAFC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1C630B08" w14:textId="399A8FB9" w:rsidR="00E83EA7" w:rsidRPr="000852A6" w:rsidRDefault="007E0E65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07.1.2025.</w:t>
            </w:r>
          </w:p>
        </w:tc>
        <w:tc>
          <w:tcPr>
            <w:tcW w:w="2850" w:type="dxa"/>
          </w:tcPr>
          <w:p w14:paraId="1EAAFD96" w14:textId="02636F3E" w:rsidR="00724E59" w:rsidRPr="000852A6" w:rsidRDefault="007E0E65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Riža na mlijeku, banana</w:t>
            </w:r>
          </w:p>
        </w:tc>
        <w:tc>
          <w:tcPr>
            <w:tcW w:w="2976" w:type="dxa"/>
          </w:tcPr>
          <w:p w14:paraId="20CF2881" w14:textId="1CA05CC2" w:rsidR="00724E59" w:rsidRPr="000852A6" w:rsidRDefault="007E0E65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Goveđi gulaš </w:t>
            </w:r>
            <w:r w:rsidR="00804203">
              <w:rPr>
                <w:rFonts w:cs="Times New Roman"/>
                <w:sz w:val="22"/>
              </w:rPr>
              <w:t>s povrćem, kukuruzni žganci, kiseli krastavci</w:t>
            </w:r>
          </w:p>
        </w:tc>
        <w:tc>
          <w:tcPr>
            <w:tcW w:w="2694" w:type="dxa"/>
          </w:tcPr>
          <w:p w14:paraId="46519B81" w14:textId="490B2E65" w:rsidR="00560EA7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Kukuruzna zlevanka, domaći desert</w:t>
            </w:r>
          </w:p>
        </w:tc>
        <w:tc>
          <w:tcPr>
            <w:tcW w:w="2835" w:type="dxa"/>
          </w:tcPr>
          <w:p w14:paraId="43C77802" w14:textId="6FBA4475" w:rsidR="00560EA7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Riža na mlijeku, banana</w:t>
            </w:r>
          </w:p>
        </w:tc>
      </w:tr>
      <w:tr w:rsidR="009457F5" w:rsidRPr="00094C97" w14:paraId="249079FF" w14:textId="77777777" w:rsidTr="000852A6">
        <w:trPr>
          <w:trHeight w:val="1274"/>
        </w:trPr>
        <w:tc>
          <w:tcPr>
            <w:tcW w:w="1403" w:type="dxa"/>
            <w:shd w:val="clear" w:color="auto" w:fill="FFC000"/>
          </w:tcPr>
          <w:p w14:paraId="65A8B382" w14:textId="71FC5F25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4A05C14A" w14:textId="77777777" w:rsidR="00E83EA7" w:rsidRDefault="00E83EA7" w:rsidP="00A41F19">
            <w:pPr>
              <w:jc w:val="center"/>
              <w:rPr>
                <w:rFonts w:cs="Times New Roman"/>
                <w:sz w:val="22"/>
              </w:rPr>
            </w:pPr>
          </w:p>
          <w:p w14:paraId="13FB80B5" w14:textId="1DD3D3AB" w:rsidR="007E0E65" w:rsidRPr="000852A6" w:rsidRDefault="007E0E65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08.1.2025.</w:t>
            </w:r>
          </w:p>
        </w:tc>
        <w:tc>
          <w:tcPr>
            <w:tcW w:w="2850" w:type="dxa"/>
          </w:tcPr>
          <w:p w14:paraId="74B51696" w14:textId="77777777" w:rsidR="00724E59" w:rsidRDefault="00724E59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32856A9C" w14:textId="002562AD" w:rsidR="00804203" w:rsidRPr="000852A6" w:rsidRDefault="00804203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Pecivo, maslac, čajna salama, mozzarela, čaj s limunom, voće jabuka</w:t>
            </w:r>
          </w:p>
        </w:tc>
        <w:tc>
          <w:tcPr>
            <w:tcW w:w="2976" w:type="dxa"/>
          </w:tcPr>
          <w:p w14:paraId="61B92AE2" w14:textId="77777777" w:rsidR="00E429A1" w:rsidRDefault="00E429A1" w:rsidP="00A41F19">
            <w:pPr>
              <w:jc w:val="both"/>
              <w:rPr>
                <w:rFonts w:cs="Times New Roman"/>
                <w:sz w:val="22"/>
              </w:rPr>
            </w:pPr>
          </w:p>
          <w:p w14:paraId="4357A7C2" w14:textId="53D48A03" w:rsidR="00804203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s bijelim mesom i noklicama, crni kruh</w:t>
            </w:r>
          </w:p>
        </w:tc>
        <w:tc>
          <w:tcPr>
            <w:tcW w:w="2694" w:type="dxa"/>
          </w:tcPr>
          <w:p w14:paraId="1C2BD9D2" w14:textId="77777777" w:rsidR="00560EA7" w:rsidRDefault="00560EA7" w:rsidP="00A41F19">
            <w:pPr>
              <w:jc w:val="both"/>
              <w:rPr>
                <w:rFonts w:cs="Times New Roman"/>
                <w:sz w:val="22"/>
              </w:rPr>
            </w:pPr>
          </w:p>
          <w:p w14:paraId="14CB8317" w14:textId="42DDBEC8" w:rsidR="00804203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Biskvit s voćem, domaći kolač</w:t>
            </w:r>
          </w:p>
        </w:tc>
        <w:tc>
          <w:tcPr>
            <w:tcW w:w="2835" w:type="dxa"/>
          </w:tcPr>
          <w:p w14:paraId="5E70B304" w14:textId="6D4021BF" w:rsidR="00560EA7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Pecivo, maslac, čajna salama, mozzarela, čaj s limunom, voće jabuka</w:t>
            </w:r>
          </w:p>
        </w:tc>
      </w:tr>
      <w:tr w:rsidR="009457F5" w:rsidRPr="00094C97" w14:paraId="6BCE669B" w14:textId="77777777" w:rsidTr="007E0E65">
        <w:trPr>
          <w:trHeight w:val="1118"/>
        </w:trPr>
        <w:tc>
          <w:tcPr>
            <w:tcW w:w="1403" w:type="dxa"/>
            <w:shd w:val="clear" w:color="auto" w:fill="FFC000"/>
          </w:tcPr>
          <w:p w14:paraId="55A4E16F" w14:textId="2923BE3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62EB3389" w14:textId="77777777" w:rsidR="00E83EA7" w:rsidRDefault="00E83EA7" w:rsidP="00A41F19">
            <w:pPr>
              <w:jc w:val="center"/>
              <w:rPr>
                <w:rFonts w:cs="Times New Roman"/>
                <w:sz w:val="22"/>
              </w:rPr>
            </w:pPr>
          </w:p>
          <w:p w14:paraId="31694933" w14:textId="57D15222" w:rsidR="007E0E65" w:rsidRPr="000852A6" w:rsidRDefault="007E0E65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09.1.2025.</w:t>
            </w:r>
          </w:p>
        </w:tc>
        <w:tc>
          <w:tcPr>
            <w:tcW w:w="2850" w:type="dxa"/>
          </w:tcPr>
          <w:p w14:paraId="2F29F641" w14:textId="7C4B1E98" w:rsidR="005E0895" w:rsidRPr="000852A6" w:rsidRDefault="00804203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Pecivo, maslac, kuhano jaje, list zelene salate, čaj šumsko voće, klementina</w:t>
            </w:r>
          </w:p>
        </w:tc>
        <w:tc>
          <w:tcPr>
            <w:tcW w:w="2976" w:type="dxa"/>
          </w:tcPr>
          <w:p w14:paraId="77D8F573" w14:textId="6C539C9C" w:rsidR="00487015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Povrtna juha, musaka s mesom i tikvicama, cikla salata, razne vrste kruha</w:t>
            </w:r>
          </w:p>
        </w:tc>
        <w:tc>
          <w:tcPr>
            <w:tcW w:w="2694" w:type="dxa"/>
          </w:tcPr>
          <w:p w14:paraId="7D407AE6" w14:textId="77777777" w:rsidR="005E0895" w:rsidRDefault="005E0895" w:rsidP="00A41F19">
            <w:pPr>
              <w:jc w:val="both"/>
              <w:rPr>
                <w:rFonts w:cs="Times New Roman"/>
                <w:sz w:val="22"/>
              </w:rPr>
            </w:pPr>
          </w:p>
          <w:p w14:paraId="594D34D0" w14:textId="4CF92BC3" w:rsidR="00804203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01EFE91B" w14:textId="5A1A2EA4" w:rsidR="005E0895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Pecivo, maslac, kuhano jaje, list zelene salate, čaj šumsko voće, klementina</w:t>
            </w:r>
          </w:p>
        </w:tc>
      </w:tr>
      <w:tr w:rsidR="009457F5" w:rsidRPr="00094C97" w14:paraId="2871BBB2" w14:textId="77777777" w:rsidTr="000852A6">
        <w:trPr>
          <w:trHeight w:val="537"/>
        </w:trPr>
        <w:tc>
          <w:tcPr>
            <w:tcW w:w="1403" w:type="dxa"/>
            <w:shd w:val="clear" w:color="auto" w:fill="FFC000"/>
          </w:tcPr>
          <w:p w14:paraId="6843322F" w14:textId="6C565164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74E918CD" w14:textId="015DEBA3" w:rsidR="00E83EA7" w:rsidRPr="000852A6" w:rsidRDefault="007E0E65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10.1.2025.</w:t>
            </w:r>
          </w:p>
        </w:tc>
        <w:tc>
          <w:tcPr>
            <w:tcW w:w="2850" w:type="dxa"/>
          </w:tcPr>
          <w:p w14:paraId="633F528A" w14:textId="77777777" w:rsidR="00621D6F" w:rsidRDefault="00804203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Pečeni štrukli od sira, kefir, voće kruška </w:t>
            </w:r>
          </w:p>
          <w:p w14:paraId="4F48F9FA" w14:textId="77777777" w:rsidR="00804203" w:rsidRDefault="00804203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7B304B82" w14:textId="0F4E70C5" w:rsidR="00804203" w:rsidRPr="000852A6" w:rsidRDefault="00804203" w:rsidP="00A41F19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3FB89E51" w14:textId="026EFBB5" w:rsidR="00724E59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Juha od rajčice, rižoto od plodova mora s povrćem, zelena salata s mrkvom</w:t>
            </w:r>
          </w:p>
        </w:tc>
        <w:tc>
          <w:tcPr>
            <w:tcW w:w="2694" w:type="dxa"/>
          </w:tcPr>
          <w:p w14:paraId="289E70AE" w14:textId="232DB839" w:rsidR="00770F86" w:rsidRPr="000852A6" w:rsidRDefault="00804203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Jogurt s voćem</w:t>
            </w:r>
          </w:p>
        </w:tc>
        <w:tc>
          <w:tcPr>
            <w:tcW w:w="2835" w:type="dxa"/>
          </w:tcPr>
          <w:p w14:paraId="2B5C7AA7" w14:textId="77777777" w:rsidR="00804203" w:rsidRDefault="00804203" w:rsidP="00804203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Pečeni štrukli od sira, kefir, voće kruška </w:t>
            </w:r>
          </w:p>
          <w:p w14:paraId="61558239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bookmarkEnd w:id="0"/>
      <w:tr w:rsidR="009457F5" w:rsidRPr="00094C97" w14:paraId="7955987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3E035219" w14:textId="74951AFE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  <w:p w14:paraId="3AE0F2E7" w14:textId="77777777" w:rsidR="007E0E65" w:rsidRDefault="007E0E6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  <w:p w14:paraId="640F0D7D" w14:textId="77777777" w:rsidR="007E0E65" w:rsidRDefault="007E0E6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  <w:p w14:paraId="1EB498CB" w14:textId="62D36D25" w:rsidR="007E0E65" w:rsidRPr="00094C97" w:rsidRDefault="007E0E6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0CFDFFF5" w14:textId="77777777" w:rsidTr="000852A6">
        <w:trPr>
          <w:trHeight w:val="795"/>
        </w:trPr>
        <w:tc>
          <w:tcPr>
            <w:tcW w:w="1403" w:type="dxa"/>
            <w:shd w:val="clear" w:color="auto" w:fill="FFC000"/>
          </w:tcPr>
          <w:p w14:paraId="63C6EA70" w14:textId="7F3D7A98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3B3CB981" w14:textId="77777777" w:rsidR="002D3D0A" w:rsidRDefault="002D3D0A" w:rsidP="00F234CA">
            <w:pPr>
              <w:rPr>
                <w:rFonts w:cs="Times New Roman"/>
                <w:sz w:val="22"/>
              </w:rPr>
            </w:pPr>
          </w:p>
          <w:p w14:paraId="611CC964" w14:textId="46EC2341" w:rsidR="0033138E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13.01.2025.</w:t>
            </w:r>
          </w:p>
        </w:tc>
        <w:tc>
          <w:tcPr>
            <w:tcW w:w="2850" w:type="dxa"/>
          </w:tcPr>
          <w:p w14:paraId="2866E117" w14:textId="2AB1CF3E" w:rsidR="009457F5" w:rsidRPr="000852A6" w:rsidRDefault="0033138E" w:rsidP="00F234CA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Griz na mlijeku s posipom, banana</w:t>
            </w:r>
          </w:p>
        </w:tc>
        <w:tc>
          <w:tcPr>
            <w:tcW w:w="2976" w:type="dxa"/>
          </w:tcPr>
          <w:p w14:paraId="0DD5E814" w14:textId="1F9C929E" w:rsidR="009457F5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krumpira, graška i junetine, razne vrste kruha</w:t>
            </w:r>
          </w:p>
        </w:tc>
        <w:tc>
          <w:tcPr>
            <w:tcW w:w="2694" w:type="dxa"/>
          </w:tcPr>
          <w:p w14:paraId="62350DFF" w14:textId="2F21E12C" w:rsidR="004F6E3A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Kolač od mrkve i jabuke, domaći</w:t>
            </w:r>
          </w:p>
        </w:tc>
        <w:tc>
          <w:tcPr>
            <w:tcW w:w="2835" w:type="dxa"/>
          </w:tcPr>
          <w:p w14:paraId="2866DB76" w14:textId="2D08BFA3" w:rsidR="009457F5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Griz na mlijeku s posipom, banana</w:t>
            </w:r>
          </w:p>
        </w:tc>
      </w:tr>
      <w:tr w:rsidR="009E2089" w:rsidRPr="00094C97" w14:paraId="392FD9A1" w14:textId="77777777" w:rsidTr="000852A6">
        <w:trPr>
          <w:trHeight w:val="822"/>
        </w:trPr>
        <w:tc>
          <w:tcPr>
            <w:tcW w:w="1403" w:type="dxa"/>
            <w:shd w:val="clear" w:color="auto" w:fill="FFC000"/>
          </w:tcPr>
          <w:p w14:paraId="0751156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6DA29954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4CAFABA5" w14:textId="23119437" w:rsidR="0033138E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14.01.2025.</w:t>
            </w:r>
          </w:p>
        </w:tc>
        <w:tc>
          <w:tcPr>
            <w:tcW w:w="2850" w:type="dxa"/>
          </w:tcPr>
          <w:p w14:paraId="0A58C9DD" w14:textId="3CF7B874" w:rsidR="009E2089" w:rsidRPr="000852A6" w:rsidRDefault="0033138E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Primorska žemlja, hrenovke, senf,majoneza,kečap,čaj s limunom</w:t>
            </w:r>
          </w:p>
        </w:tc>
        <w:tc>
          <w:tcPr>
            <w:tcW w:w="2976" w:type="dxa"/>
          </w:tcPr>
          <w:p w14:paraId="0B44CC80" w14:textId="5E55C55B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Pirjana piletina u umaku od gljiva s njokima, kupus salata s ribanom mrkvom</w:t>
            </w:r>
          </w:p>
        </w:tc>
        <w:tc>
          <w:tcPr>
            <w:tcW w:w="2694" w:type="dxa"/>
          </w:tcPr>
          <w:p w14:paraId="6965FA3A" w14:textId="13326C54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Domaći puding</w:t>
            </w:r>
          </w:p>
        </w:tc>
        <w:tc>
          <w:tcPr>
            <w:tcW w:w="2835" w:type="dxa"/>
          </w:tcPr>
          <w:p w14:paraId="083D77F6" w14:textId="4A5EF39A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Primorska žemlja, hrenovke, senf,majoneza,kečap,čaj s limunom</w:t>
            </w:r>
          </w:p>
        </w:tc>
      </w:tr>
      <w:tr w:rsidR="009E2089" w:rsidRPr="00094C97" w14:paraId="48AB8F37" w14:textId="77777777" w:rsidTr="000852A6">
        <w:trPr>
          <w:trHeight w:val="951"/>
        </w:trPr>
        <w:tc>
          <w:tcPr>
            <w:tcW w:w="1403" w:type="dxa"/>
            <w:shd w:val="clear" w:color="auto" w:fill="FFC000"/>
          </w:tcPr>
          <w:p w14:paraId="7BBCD757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01B59FF3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169E2D5A" w14:textId="6079B444" w:rsidR="0033138E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15.01.2025.</w:t>
            </w:r>
          </w:p>
        </w:tc>
        <w:tc>
          <w:tcPr>
            <w:tcW w:w="2850" w:type="dxa"/>
          </w:tcPr>
          <w:p w14:paraId="4D3E9C34" w14:textId="4A9F7F93" w:rsidR="009E2089" w:rsidRPr="000852A6" w:rsidRDefault="0033138E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Pecivo, maslac,pureća delux šunka,sir,list zelene salate, čaj s limunom, mandarina</w:t>
            </w:r>
          </w:p>
        </w:tc>
        <w:tc>
          <w:tcPr>
            <w:tcW w:w="2976" w:type="dxa"/>
          </w:tcPr>
          <w:p w14:paraId="75FB4DCE" w14:textId="2F91F0BF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poriluka i krumpira s teletinom, razne vrste kruha</w:t>
            </w:r>
          </w:p>
        </w:tc>
        <w:tc>
          <w:tcPr>
            <w:tcW w:w="2694" w:type="dxa"/>
          </w:tcPr>
          <w:p w14:paraId="44E4CCA6" w14:textId="14719C39" w:rsidR="003C370A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Savijača s tikvicama i sirom</w:t>
            </w:r>
          </w:p>
        </w:tc>
        <w:tc>
          <w:tcPr>
            <w:tcW w:w="2835" w:type="dxa"/>
          </w:tcPr>
          <w:p w14:paraId="188BDD0A" w14:textId="54D32163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Pecivo, maslac,pureća delux šunka,sir,list zelene salate, čaj s limunom, mandarina</w:t>
            </w:r>
          </w:p>
        </w:tc>
      </w:tr>
      <w:tr w:rsidR="009E2089" w:rsidRPr="00094C97" w14:paraId="0D378F4D" w14:textId="77777777" w:rsidTr="000852A6">
        <w:trPr>
          <w:trHeight w:val="927"/>
        </w:trPr>
        <w:tc>
          <w:tcPr>
            <w:tcW w:w="1403" w:type="dxa"/>
            <w:shd w:val="clear" w:color="auto" w:fill="FFC000"/>
          </w:tcPr>
          <w:p w14:paraId="78A20ED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45238883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7C2124F9" w14:textId="0AC97669" w:rsidR="0033138E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16.012025.</w:t>
            </w:r>
          </w:p>
        </w:tc>
        <w:tc>
          <w:tcPr>
            <w:tcW w:w="2850" w:type="dxa"/>
          </w:tcPr>
          <w:p w14:paraId="1E946BDB" w14:textId="74CB72C8" w:rsidR="000B4070" w:rsidRPr="000852A6" w:rsidRDefault="0033138E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 s namazom od lješnjaka i kakaa, mlijeko, kruška</w:t>
            </w:r>
          </w:p>
        </w:tc>
        <w:tc>
          <w:tcPr>
            <w:tcW w:w="2976" w:type="dxa"/>
          </w:tcPr>
          <w:p w14:paraId="3EFA6CBA" w14:textId="17DD982B" w:rsidR="003C370A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Pečeno meso, zelje s krpicama, razne vrste kruha</w:t>
            </w:r>
          </w:p>
        </w:tc>
        <w:tc>
          <w:tcPr>
            <w:tcW w:w="2694" w:type="dxa"/>
          </w:tcPr>
          <w:p w14:paraId="2829EFF1" w14:textId="1129CA06" w:rsidR="003C370A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Jogurt pita, domaći kolač</w:t>
            </w:r>
          </w:p>
        </w:tc>
        <w:tc>
          <w:tcPr>
            <w:tcW w:w="2835" w:type="dxa"/>
          </w:tcPr>
          <w:p w14:paraId="6BE6B841" w14:textId="6CD47818" w:rsidR="009E2089" w:rsidRPr="000852A6" w:rsidRDefault="0033138E" w:rsidP="00683C4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Pecivo s namazom od lješnjaka i kakaa, mlijeko, kruška</w:t>
            </w:r>
          </w:p>
        </w:tc>
      </w:tr>
      <w:tr w:rsidR="009E2089" w:rsidRPr="00094C97" w14:paraId="75E7323D" w14:textId="77777777" w:rsidTr="000852A6">
        <w:trPr>
          <w:trHeight w:val="903"/>
        </w:trPr>
        <w:tc>
          <w:tcPr>
            <w:tcW w:w="1403" w:type="dxa"/>
            <w:shd w:val="clear" w:color="auto" w:fill="FFC000"/>
          </w:tcPr>
          <w:p w14:paraId="27812FDA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6BD9D773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22157E7C" w14:textId="4B6D62C8" w:rsidR="0033138E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17.01.2025.</w:t>
            </w:r>
          </w:p>
        </w:tc>
        <w:tc>
          <w:tcPr>
            <w:tcW w:w="2850" w:type="dxa"/>
          </w:tcPr>
          <w:p w14:paraId="2DA22F0B" w14:textId="3B2C36CB" w:rsidR="009E2089" w:rsidRPr="000852A6" w:rsidRDefault="0033138E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Tuna sendvič, jogurt,voće</w:t>
            </w:r>
          </w:p>
        </w:tc>
        <w:tc>
          <w:tcPr>
            <w:tcW w:w="2976" w:type="dxa"/>
          </w:tcPr>
          <w:p w14:paraId="41F38439" w14:textId="4512706B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Krem juha od brokule, tortelini od sira,umak od vrhnja, salata od crvenoga kupusa</w:t>
            </w:r>
          </w:p>
        </w:tc>
        <w:tc>
          <w:tcPr>
            <w:tcW w:w="2694" w:type="dxa"/>
          </w:tcPr>
          <w:p w14:paraId="362466A2" w14:textId="73D0641C" w:rsidR="00575CDB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Voće</w:t>
            </w:r>
          </w:p>
        </w:tc>
        <w:tc>
          <w:tcPr>
            <w:tcW w:w="2835" w:type="dxa"/>
          </w:tcPr>
          <w:p w14:paraId="2D822C38" w14:textId="1C90B919" w:rsidR="009E2089" w:rsidRPr="000852A6" w:rsidRDefault="0033138E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Tuna sendvič, jogurt,voće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2977"/>
        <w:gridCol w:w="2976"/>
        <w:gridCol w:w="2694"/>
        <w:gridCol w:w="2835"/>
      </w:tblGrid>
      <w:tr w:rsidR="009457F5" w:rsidRPr="00094C97" w14:paraId="1E5CCA57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68CB1E6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7FA6D7B7" w14:textId="77777777" w:rsidR="00BA5FCD" w:rsidRDefault="00BA5FCD" w:rsidP="00F234CA">
            <w:pPr>
              <w:rPr>
                <w:rFonts w:cs="Times New Roman"/>
                <w:sz w:val="22"/>
              </w:rPr>
            </w:pPr>
          </w:p>
          <w:p w14:paraId="535A5B77" w14:textId="19B32E4F" w:rsidR="0033138E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20.01.2025.</w:t>
            </w:r>
          </w:p>
        </w:tc>
        <w:tc>
          <w:tcPr>
            <w:tcW w:w="2977" w:type="dxa"/>
          </w:tcPr>
          <w:p w14:paraId="4C73BC59" w14:textId="075FC758" w:rsidR="009457F5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Čokoladne žitarice s mlijekom, banana</w:t>
            </w:r>
          </w:p>
        </w:tc>
        <w:tc>
          <w:tcPr>
            <w:tcW w:w="2976" w:type="dxa"/>
          </w:tcPr>
          <w:p w14:paraId="0F0D6D30" w14:textId="6763AC9B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graha s ječmom, mesom i povrćem, razne vrste kruha</w:t>
            </w:r>
          </w:p>
        </w:tc>
        <w:tc>
          <w:tcPr>
            <w:tcW w:w="2694" w:type="dxa"/>
          </w:tcPr>
          <w:p w14:paraId="259D4683" w14:textId="77777777" w:rsidR="007852E8" w:rsidRDefault="007852E8" w:rsidP="00F234CA">
            <w:pPr>
              <w:rPr>
                <w:rFonts w:cs="Times New Roman"/>
                <w:sz w:val="22"/>
              </w:rPr>
            </w:pPr>
          </w:p>
          <w:p w14:paraId="11228F86" w14:textId="273E8283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Zlevanka s marmeladom, domaći kolač</w:t>
            </w:r>
          </w:p>
        </w:tc>
        <w:tc>
          <w:tcPr>
            <w:tcW w:w="2835" w:type="dxa"/>
          </w:tcPr>
          <w:p w14:paraId="75E8CD49" w14:textId="68DEE834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Čokoladne žitarice s mlijekom, banana</w:t>
            </w:r>
          </w:p>
        </w:tc>
      </w:tr>
      <w:tr w:rsidR="009457F5" w:rsidRPr="00094C97" w14:paraId="2C71B690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652420D2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5FABD531" w14:textId="77777777" w:rsidR="00BA5FCD" w:rsidRDefault="00BA5FCD" w:rsidP="00F234CA">
            <w:pPr>
              <w:rPr>
                <w:rFonts w:cs="Times New Roman"/>
                <w:sz w:val="22"/>
              </w:rPr>
            </w:pPr>
          </w:p>
          <w:p w14:paraId="360BF487" w14:textId="6436D68F" w:rsidR="0033138E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21.01.2025.</w:t>
            </w:r>
          </w:p>
        </w:tc>
        <w:tc>
          <w:tcPr>
            <w:tcW w:w="2977" w:type="dxa"/>
          </w:tcPr>
          <w:p w14:paraId="03B0A987" w14:textId="1BBA5A0F" w:rsidR="009457F5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medom i maslacem, bijela kava, mandarina</w:t>
            </w:r>
          </w:p>
        </w:tc>
        <w:tc>
          <w:tcPr>
            <w:tcW w:w="2976" w:type="dxa"/>
          </w:tcPr>
          <w:p w14:paraId="2B644249" w14:textId="3259415B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Juha od karfiola, rižoto od puretine, zelena salata s kukuruznim šećercem</w:t>
            </w:r>
          </w:p>
        </w:tc>
        <w:tc>
          <w:tcPr>
            <w:tcW w:w="2694" w:type="dxa"/>
          </w:tcPr>
          <w:p w14:paraId="7EC04F2C" w14:textId="77777777" w:rsidR="007852E8" w:rsidRDefault="007852E8" w:rsidP="00F234CA">
            <w:pPr>
              <w:rPr>
                <w:rFonts w:cs="Times New Roman"/>
                <w:sz w:val="22"/>
              </w:rPr>
            </w:pPr>
          </w:p>
          <w:p w14:paraId="404FC4BC" w14:textId="23563C10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Okruglice sa šljivama</w:t>
            </w:r>
          </w:p>
        </w:tc>
        <w:tc>
          <w:tcPr>
            <w:tcW w:w="2835" w:type="dxa"/>
          </w:tcPr>
          <w:p w14:paraId="4F3B2E72" w14:textId="0ECAD655" w:rsidR="00BB784F" w:rsidRPr="000852A6" w:rsidRDefault="00B955AD" w:rsidP="00BB784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medom i maslacem, bijela kava, mandarina</w:t>
            </w:r>
          </w:p>
        </w:tc>
      </w:tr>
      <w:tr w:rsidR="009457F5" w:rsidRPr="00094C97" w14:paraId="55E9B3D8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2175826A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677ECB24" w14:textId="77777777" w:rsidR="00BA5FCD" w:rsidRDefault="00BA5FCD" w:rsidP="00F234CA">
            <w:pPr>
              <w:rPr>
                <w:rFonts w:cs="Times New Roman"/>
                <w:sz w:val="22"/>
              </w:rPr>
            </w:pPr>
          </w:p>
          <w:p w14:paraId="3418D6A7" w14:textId="2751431E" w:rsidR="0033138E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22.01.2025.</w:t>
            </w:r>
          </w:p>
        </w:tc>
        <w:tc>
          <w:tcPr>
            <w:tcW w:w="2977" w:type="dxa"/>
          </w:tcPr>
          <w:p w14:paraId="37EF9CB6" w14:textId="79E7233B" w:rsidR="009457F5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Primorska žemlja, jaje na špeku, list zelene salate, čaj s limunom</w:t>
            </w:r>
          </w:p>
        </w:tc>
        <w:tc>
          <w:tcPr>
            <w:tcW w:w="2976" w:type="dxa"/>
          </w:tcPr>
          <w:p w14:paraId="7E5BB600" w14:textId="5803C561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Sekeli gulaš s junetinom,palenta, kruh</w:t>
            </w:r>
          </w:p>
        </w:tc>
        <w:tc>
          <w:tcPr>
            <w:tcW w:w="2694" w:type="dxa"/>
          </w:tcPr>
          <w:p w14:paraId="5AFA71AA" w14:textId="77777777" w:rsidR="007852E8" w:rsidRDefault="007852E8" w:rsidP="00F234CA">
            <w:pPr>
              <w:rPr>
                <w:rFonts w:cs="Times New Roman"/>
                <w:sz w:val="22"/>
              </w:rPr>
            </w:pPr>
          </w:p>
          <w:p w14:paraId="1F620D92" w14:textId="5AAD8378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Savijača s višnjama, domaći kolač</w:t>
            </w:r>
          </w:p>
        </w:tc>
        <w:tc>
          <w:tcPr>
            <w:tcW w:w="2835" w:type="dxa"/>
          </w:tcPr>
          <w:p w14:paraId="0FAF5F5A" w14:textId="355A568F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Primorska žemlja, jaje na špeku, list zelene salate, čaj s limunom</w:t>
            </w:r>
          </w:p>
        </w:tc>
      </w:tr>
      <w:tr w:rsidR="009457F5" w:rsidRPr="00094C97" w14:paraId="30D5E13D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1A54F7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5D40BD8A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3DE76F70" w14:textId="212DD55C" w:rsidR="0033138E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23.01.2025.</w:t>
            </w:r>
          </w:p>
        </w:tc>
        <w:tc>
          <w:tcPr>
            <w:tcW w:w="2977" w:type="dxa"/>
          </w:tcPr>
          <w:p w14:paraId="72AAED48" w14:textId="19B0D244" w:rsidR="00BB3AD0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namazom od domaće pileće paštete, mlijeko, jabuka</w:t>
            </w:r>
          </w:p>
        </w:tc>
        <w:tc>
          <w:tcPr>
            <w:tcW w:w="2976" w:type="dxa"/>
          </w:tcPr>
          <w:p w14:paraId="225DE768" w14:textId="28BE579E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Bijela juha, tjestenina s puretinom na bolonjski, kiseli krastavci</w:t>
            </w:r>
          </w:p>
        </w:tc>
        <w:tc>
          <w:tcPr>
            <w:tcW w:w="2694" w:type="dxa"/>
          </w:tcPr>
          <w:p w14:paraId="3A6583B7" w14:textId="77777777" w:rsidR="006135B7" w:rsidRDefault="006135B7" w:rsidP="006135B7">
            <w:pPr>
              <w:rPr>
                <w:rFonts w:cs="Times New Roman"/>
                <w:sz w:val="22"/>
              </w:rPr>
            </w:pPr>
          </w:p>
          <w:p w14:paraId="07834B30" w14:textId="2CA5601A" w:rsidR="00B955AD" w:rsidRPr="000852A6" w:rsidRDefault="00B955AD" w:rsidP="006135B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Mramorni kolač, cedevita</w:t>
            </w:r>
          </w:p>
        </w:tc>
        <w:tc>
          <w:tcPr>
            <w:tcW w:w="2835" w:type="dxa"/>
          </w:tcPr>
          <w:p w14:paraId="52E83213" w14:textId="10021C3A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namazom od domaće pileće paštete, mlijeko, jabuka</w:t>
            </w:r>
          </w:p>
        </w:tc>
      </w:tr>
      <w:tr w:rsidR="009457F5" w:rsidRPr="00094C97" w14:paraId="2D8CDC45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182EAEF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30345513" w14:textId="77777777" w:rsidR="00BA5FCD" w:rsidRDefault="00BA5FCD" w:rsidP="00F234CA">
            <w:pPr>
              <w:rPr>
                <w:rFonts w:cs="Times New Roman"/>
                <w:sz w:val="22"/>
              </w:rPr>
            </w:pPr>
          </w:p>
          <w:p w14:paraId="51F9F57E" w14:textId="2785CFBB" w:rsidR="0033138E" w:rsidRPr="000852A6" w:rsidRDefault="0033138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24.01.2025.</w:t>
            </w:r>
          </w:p>
        </w:tc>
        <w:tc>
          <w:tcPr>
            <w:tcW w:w="2977" w:type="dxa"/>
          </w:tcPr>
          <w:p w14:paraId="7D4BC779" w14:textId="2228050C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Burek sa sirom, kefir, kruška</w:t>
            </w:r>
          </w:p>
        </w:tc>
        <w:tc>
          <w:tcPr>
            <w:tcW w:w="2976" w:type="dxa"/>
          </w:tcPr>
          <w:p w14:paraId="5F3071F4" w14:textId="70D7B233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File škarpine s povrćem, krumpirom, zelena salata s ribanom mrkvom</w:t>
            </w:r>
          </w:p>
        </w:tc>
        <w:tc>
          <w:tcPr>
            <w:tcW w:w="2694" w:type="dxa"/>
          </w:tcPr>
          <w:p w14:paraId="300AAE9B" w14:textId="77777777" w:rsidR="006135B7" w:rsidRDefault="006135B7" w:rsidP="00F234CA">
            <w:pPr>
              <w:rPr>
                <w:rFonts w:cs="Times New Roman"/>
                <w:sz w:val="22"/>
              </w:rPr>
            </w:pPr>
          </w:p>
          <w:p w14:paraId="6090875D" w14:textId="678A8A90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Fina štangica, trokut sir, sok</w:t>
            </w:r>
          </w:p>
        </w:tc>
        <w:tc>
          <w:tcPr>
            <w:tcW w:w="2835" w:type="dxa"/>
          </w:tcPr>
          <w:p w14:paraId="23A5DFF1" w14:textId="624CAE35" w:rsidR="009457F5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Burek sa sirom, kefir, kruška</w:t>
            </w:r>
          </w:p>
        </w:tc>
      </w:tr>
      <w:tr w:rsidR="009457F5" w:rsidRPr="00094C97" w14:paraId="6DDEA275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110B4A6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1D5D10A9" w14:textId="77777777" w:rsidR="00275645" w:rsidRDefault="00275645" w:rsidP="00F234CA">
            <w:pPr>
              <w:rPr>
                <w:rFonts w:cs="Times New Roman"/>
                <w:sz w:val="22"/>
              </w:rPr>
            </w:pPr>
          </w:p>
          <w:p w14:paraId="79333566" w14:textId="658942CE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27.01.2025.</w:t>
            </w:r>
          </w:p>
        </w:tc>
        <w:tc>
          <w:tcPr>
            <w:tcW w:w="2977" w:type="dxa"/>
          </w:tcPr>
          <w:p w14:paraId="3C948949" w14:textId="16047D44" w:rsidR="001F589B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Zobena kaša sa šumskim voćem, mlijeko, banana</w:t>
            </w:r>
          </w:p>
        </w:tc>
        <w:tc>
          <w:tcPr>
            <w:tcW w:w="2976" w:type="dxa"/>
          </w:tcPr>
          <w:p w14:paraId="2963797B" w14:textId="472BF129" w:rsidR="009457F5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Pureća mesna štruca, pire krumpir, špinat</w:t>
            </w:r>
          </w:p>
        </w:tc>
        <w:tc>
          <w:tcPr>
            <w:tcW w:w="2694" w:type="dxa"/>
          </w:tcPr>
          <w:p w14:paraId="29B9D584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683833DB" w14:textId="490F4E8B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4F2A4009" w14:textId="33494628" w:rsidR="009457F5" w:rsidRPr="000852A6" w:rsidRDefault="00503E72" w:rsidP="001F589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Zobena kaša sa šumskim voćem, mlijeko, banana</w:t>
            </w:r>
          </w:p>
        </w:tc>
      </w:tr>
      <w:tr w:rsidR="009457F5" w:rsidRPr="00094C97" w14:paraId="070E5E14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2354B51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46A04872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03B2EC80" w14:textId="1BB9AD93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28.01.2025.</w:t>
            </w:r>
          </w:p>
        </w:tc>
        <w:tc>
          <w:tcPr>
            <w:tcW w:w="2977" w:type="dxa"/>
          </w:tcPr>
          <w:p w14:paraId="391960B2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02279B22" w14:textId="30DFFEBB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Zrin štangica, maslac, voćni namaz, kakao,kruška</w:t>
            </w:r>
          </w:p>
        </w:tc>
        <w:tc>
          <w:tcPr>
            <w:tcW w:w="2976" w:type="dxa"/>
          </w:tcPr>
          <w:p w14:paraId="66B73FDE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44771668" w14:textId="44C606FC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mahuna s teletinom, razne vrste kruha</w:t>
            </w:r>
          </w:p>
        </w:tc>
        <w:tc>
          <w:tcPr>
            <w:tcW w:w="2694" w:type="dxa"/>
          </w:tcPr>
          <w:p w14:paraId="4F3D6603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7A37052" w14:textId="095DA04D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Kolač od rogača, domaći</w:t>
            </w:r>
          </w:p>
        </w:tc>
        <w:tc>
          <w:tcPr>
            <w:tcW w:w="2835" w:type="dxa"/>
          </w:tcPr>
          <w:p w14:paraId="4418D0C8" w14:textId="3725B8B3" w:rsidR="009457F5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Zrin štangica, maslac, voćni namaz, kakao,kruška</w:t>
            </w:r>
          </w:p>
        </w:tc>
      </w:tr>
      <w:tr w:rsidR="009457F5" w:rsidRPr="00094C97" w14:paraId="28669883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4D3BDB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0C51403F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0C5E3E0B" w14:textId="00FE87CF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29.01.2025.</w:t>
            </w:r>
          </w:p>
        </w:tc>
        <w:tc>
          <w:tcPr>
            <w:tcW w:w="2977" w:type="dxa"/>
          </w:tcPr>
          <w:p w14:paraId="4900BFEE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167EE41F" w14:textId="6F8BC9A2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namazom od hamburgera, bijela kava, naranča</w:t>
            </w:r>
          </w:p>
        </w:tc>
        <w:tc>
          <w:tcPr>
            <w:tcW w:w="2976" w:type="dxa"/>
          </w:tcPr>
          <w:p w14:paraId="2B6D9556" w14:textId="77777777" w:rsidR="00A30A7E" w:rsidRDefault="00A30A7E" w:rsidP="00F234CA">
            <w:pPr>
              <w:rPr>
                <w:rFonts w:cs="Times New Roman"/>
                <w:sz w:val="22"/>
              </w:rPr>
            </w:pPr>
          </w:p>
          <w:p w14:paraId="1D022E9D" w14:textId="5BE60D2A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Junetina u umaku od gljiva i njoke, salata od crvenog kupusa, kruh</w:t>
            </w:r>
          </w:p>
        </w:tc>
        <w:tc>
          <w:tcPr>
            <w:tcW w:w="2694" w:type="dxa"/>
          </w:tcPr>
          <w:p w14:paraId="6484930E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77C2FD19" w14:textId="03911A02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Sir i vrhnje, kruh</w:t>
            </w:r>
          </w:p>
        </w:tc>
        <w:tc>
          <w:tcPr>
            <w:tcW w:w="2835" w:type="dxa"/>
          </w:tcPr>
          <w:p w14:paraId="0E748D8A" w14:textId="4D5DB07F" w:rsidR="009457F5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namazom od hamburgera, bijela kava, naranča</w:t>
            </w:r>
          </w:p>
        </w:tc>
      </w:tr>
      <w:tr w:rsidR="009457F5" w:rsidRPr="00094C97" w14:paraId="5CE12479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2F5A7F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61BED6D0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2539886C" w14:textId="36896D04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30.01.2025.</w:t>
            </w:r>
          </w:p>
        </w:tc>
        <w:tc>
          <w:tcPr>
            <w:tcW w:w="2977" w:type="dxa"/>
          </w:tcPr>
          <w:p w14:paraId="3AF3F8C1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B335AF9" w14:textId="18C53E2E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maslace</w:t>
            </w:r>
            <w:r w:rsidR="00503E72">
              <w:rPr>
                <w:rFonts w:cs="Times New Roman"/>
                <w:sz w:val="22"/>
              </w:rPr>
              <w:t>m, purećom delux šunkom i mozzarellom, čaj s limunom</w:t>
            </w:r>
          </w:p>
        </w:tc>
        <w:tc>
          <w:tcPr>
            <w:tcW w:w="2976" w:type="dxa"/>
          </w:tcPr>
          <w:p w14:paraId="7DC453D5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6C35D4BA" w14:textId="08DC377A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Pečena piletina, mlinci, salata od ribane mrkve, celera i kukuruza</w:t>
            </w:r>
          </w:p>
        </w:tc>
        <w:tc>
          <w:tcPr>
            <w:tcW w:w="2694" w:type="dxa"/>
          </w:tcPr>
          <w:p w14:paraId="2F5A6D29" w14:textId="77777777" w:rsidR="00B44844" w:rsidRDefault="00B44844" w:rsidP="00F234CA">
            <w:pPr>
              <w:rPr>
                <w:rFonts w:cs="Times New Roman"/>
                <w:sz w:val="22"/>
              </w:rPr>
            </w:pPr>
          </w:p>
          <w:p w14:paraId="682ECE57" w14:textId="3B8951F1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Sipani kolač s jabukama, domaći</w:t>
            </w:r>
          </w:p>
        </w:tc>
        <w:tc>
          <w:tcPr>
            <w:tcW w:w="2835" w:type="dxa"/>
          </w:tcPr>
          <w:p w14:paraId="66AED9A9" w14:textId="53C1628A" w:rsidR="009457F5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maslacem, purećom delux šunkom i mozzarellom, čaj s limunom</w:t>
            </w:r>
          </w:p>
        </w:tc>
      </w:tr>
      <w:tr w:rsidR="009457F5" w:rsidRPr="00094C97" w14:paraId="21119230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44412E5E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09F07976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139CA205" w14:textId="121A8239" w:rsidR="00B955AD" w:rsidRPr="000852A6" w:rsidRDefault="00B955AD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31.01.2025.</w:t>
            </w:r>
          </w:p>
        </w:tc>
        <w:tc>
          <w:tcPr>
            <w:tcW w:w="2977" w:type="dxa"/>
          </w:tcPr>
          <w:p w14:paraId="3114BEB1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7B00536F" w14:textId="1A542460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mliječnim namazom i sjemenkama sezama, kakao, jabuka</w:t>
            </w:r>
          </w:p>
        </w:tc>
        <w:tc>
          <w:tcPr>
            <w:tcW w:w="2976" w:type="dxa"/>
          </w:tcPr>
          <w:p w14:paraId="1F67B659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568DBD50" w14:textId="364BCAC1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Krem juha od povrća, rižoto od plodova mora, zelena salata</w:t>
            </w:r>
          </w:p>
        </w:tc>
        <w:tc>
          <w:tcPr>
            <w:tcW w:w="2694" w:type="dxa"/>
          </w:tcPr>
          <w:p w14:paraId="4CE59C41" w14:textId="77777777" w:rsidR="00B44844" w:rsidRDefault="00B44844" w:rsidP="00F234CA">
            <w:pPr>
              <w:rPr>
                <w:rFonts w:cs="Times New Roman"/>
                <w:sz w:val="22"/>
              </w:rPr>
            </w:pPr>
          </w:p>
          <w:p w14:paraId="16A486CC" w14:textId="452EF1F4" w:rsidR="00503E72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Voćni jogurt</w:t>
            </w:r>
          </w:p>
        </w:tc>
        <w:tc>
          <w:tcPr>
            <w:tcW w:w="2835" w:type="dxa"/>
          </w:tcPr>
          <w:p w14:paraId="40D406B1" w14:textId="64535B1B" w:rsidR="009457F5" w:rsidRPr="000852A6" w:rsidRDefault="00503E7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 s mliječnim namazom i sjemenkama sezama, kakao, jabuka</w:t>
            </w: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3021D9D5" w14:textId="5F711352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DAE8996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BE104BA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27F271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C71A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246F56C" w14:textId="4A63A4D4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742271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FE1BAAD" w14:textId="0FFF260E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1C350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CE958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2DF1EDF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543C3F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3C10E3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04BB5D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138AD83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0EBB23E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C5BF39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E9D7A18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61BD1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29F008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AC72F8B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677CEBF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D435AE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03A192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5A1A8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9483" w14:textId="77777777" w:rsidR="001F7B9B" w:rsidRDefault="001F7B9B" w:rsidP="00282B88">
      <w:pPr>
        <w:spacing w:line="240" w:lineRule="auto"/>
      </w:pPr>
      <w:r>
        <w:separator/>
      </w:r>
    </w:p>
  </w:endnote>
  <w:endnote w:type="continuationSeparator" w:id="0">
    <w:p w14:paraId="7BDAEF39" w14:textId="77777777" w:rsidR="001F7B9B" w:rsidRDefault="001F7B9B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1" w:name="_Hlk144282575"/>
    <w:bookmarkStart w:id="2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1"/>
  </w:p>
  <w:bookmarkEnd w:id="2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BCE6" w14:textId="77777777" w:rsidR="001F7B9B" w:rsidRDefault="001F7B9B" w:rsidP="00282B88">
      <w:pPr>
        <w:spacing w:line="240" w:lineRule="auto"/>
      </w:pPr>
      <w:r>
        <w:separator/>
      </w:r>
    </w:p>
  </w:footnote>
  <w:footnote w:type="continuationSeparator" w:id="0">
    <w:p w14:paraId="31FD1317" w14:textId="77777777" w:rsidR="001F7B9B" w:rsidRDefault="001F7B9B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636AD2A5" w:rsidR="00D42DD2" w:rsidRDefault="00F941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5521D" wp14:editId="126C9C60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838325" cy="918845"/>
          <wp:effectExtent l="0" t="0" r="9525" b="0"/>
          <wp:wrapTight wrapText="bothSides">
            <wp:wrapPolygon edited="0">
              <wp:start x="0" y="0"/>
              <wp:lineTo x="0" y="21048"/>
              <wp:lineTo x="21488" y="21048"/>
              <wp:lineTo x="214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7F5">
      <w:t xml:space="preserve">                                          </w:t>
    </w:r>
    <w:r w:rsidR="009457F5" w:rsidRPr="009457F5">
      <w:rPr>
        <w:noProof/>
      </w:rPr>
      <w:drawing>
        <wp:inline distT="0" distB="0" distL="0" distR="0" wp14:anchorId="31C44790" wp14:editId="55DFFD65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14670"/>
    <w:rsid w:val="00017AF0"/>
    <w:rsid w:val="00034DB0"/>
    <w:rsid w:val="00055C55"/>
    <w:rsid w:val="00064387"/>
    <w:rsid w:val="00074433"/>
    <w:rsid w:val="000852A6"/>
    <w:rsid w:val="000B4070"/>
    <w:rsid w:val="000B40E1"/>
    <w:rsid w:val="000B62A2"/>
    <w:rsid w:val="000C709F"/>
    <w:rsid w:val="000E2591"/>
    <w:rsid w:val="00120F56"/>
    <w:rsid w:val="00130397"/>
    <w:rsid w:val="00145207"/>
    <w:rsid w:val="001548F3"/>
    <w:rsid w:val="00161F5A"/>
    <w:rsid w:val="00172756"/>
    <w:rsid w:val="0017653F"/>
    <w:rsid w:val="00193B24"/>
    <w:rsid w:val="001F589B"/>
    <w:rsid w:val="001F7B9B"/>
    <w:rsid w:val="00213C06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B35C2"/>
    <w:rsid w:val="002C6308"/>
    <w:rsid w:val="002D3D0A"/>
    <w:rsid w:val="002D4095"/>
    <w:rsid w:val="002F6FAE"/>
    <w:rsid w:val="00312A29"/>
    <w:rsid w:val="003169E3"/>
    <w:rsid w:val="00316E26"/>
    <w:rsid w:val="0033138E"/>
    <w:rsid w:val="003328DA"/>
    <w:rsid w:val="003B762D"/>
    <w:rsid w:val="003B7989"/>
    <w:rsid w:val="003C2F8F"/>
    <w:rsid w:val="003C370A"/>
    <w:rsid w:val="003D3CEB"/>
    <w:rsid w:val="00407620"/>
    <w:rsid w:val="00455617"/>
    <w:rsid w:val="00472DF1"/>
    <w:rsid w:val="00477FD1"/>
    <w:rsid w:val="004810FD"/>
    <w:rsid w:val="0048365A"/>
    <w:rsid w:val="00485AED"/>
    <w:rsid w:val="00487015"/>
    <w:rsid w:val="004A78C8"/>
    <w:rsid w:val="004C02B3"/>
    <w:rsid w:val="004E596A"/>
    <w:rsid w:val="004F39C4"/>
    <w:rsid w:val="004F6E3A"/>
    <w:rsid w:val="00503E72"/>
    <w:rsid w:val="00506C3B"/>
    <w:rsid w:val="005521F6"/>
    <w:rsid w:val="00557A17"/>
    <w:rsid w:val="00560EA7"/>
    <w:rsid w:val="00562C1C"/>
    <w:rsid w:val="00570CA0"/>
    <w:rsid w:val="00572085"/>
    <w:rsid w:val="00575CDB"/>
    <w:rsid w:val="00595417"/>
    <w:rsid w:val="00596B38"/>
    <w:rsid w:val="005B09DF"/>
    <w:rsid w:val="005D7AFB"/>
    <w:rsid w:val="005E0895"/>
    <w:rsid w:val="005F53F5"/>
    <w:rsid w:val="005F5F5D"/>
    <w:rsid w:val="00604BB3"/>
    <w:rsid w:val="00605EEF"/>
    <w:rsid w:val="006135B7"/>
    <w:rsid w:val="00621D6F"/>
    <w:rsid w:val="00635C33"/>
    <w:rsid w:val="00643462"/>
    <w:rsid w:val="00647C6A"/>
    <w:rsid w:val="006564F8"/>
    <w:rsid w:val="006768AD"/>
    <w:rsid w:val="00682BC8"/>
    <w:rsid w:val="00683C47"/>
    <w:rsid w:val="006871F8"/>
    <w:rsid w:val="00690464"/>
    <w:rsid w:val="006D1051"/>
    <w:rsid w:val="006D1251"/>
    <w:rsid w:val="006E7E6F"/>
    <w:rsid w:val="006F1701"/>
    <w:rsid w:val="00705585"/>
    <w:rsid w:val="007119E5"/>
    <w:rsid w:val="00724E59"/>
    <w:rsid w:val="00725613"/>
    <w:rsid w:val="00725BF0"/>
    <w:rsid w:val="00754550"/>
    <w:rsid w:val="007641AE"/>
    <w:rsid w:val="00770F86"/>
    <w:rsid w:val="007852E8"/>
    <w:rsid w:val="007E0E65"/>
    <w:rsid w:val="007E34AC"/>
    <w:rsid w:val="007E762F"/>
    <w:rsid w:val="007F7843"/>
    <w:rsid w:val="0080284B"/>
    <w:rsid w:val="00804203"/>
    <w:rsid w:val="008171B4"/>
    <w:rsid w:val="00817FE2"/>
    <w:rsid w:val="0082587C"/>
    <w:rsid w:val="008549F0"/>
    <w:rsid w:val="0086070F"/>
    <w:rsid w:val="008642CA"/>
    <w:rsid w:val="008865B1"/>
    <w:rsid w:val="00907290"/>
    <w:rsid w:val="0091097F"/>
    <w:rsid w:val="00923C35"/>
    <w:rsid w:val="009457F5"/>
    <w:rsid w:val="0097263C"/>
    <w:rsid w:val="00975A6B"/>
    <w:rsid w:val="00975C49"/>
    <w:rsid w:val="00984EDE"/>
    <w:rsid w:val="0099743B"/>
    <w:rsid w:val="009A637E"/>
    <w:rsid w:val="009C6967"/>
    <w:rsid w:val="009D27A4"/>
    <w:rsid w:val="009E2089"/>
    <w:rsid w:val="009F5747"/>
    <w:rsid w:val="00A12BE5"/>
    <w:rsid w:val="00A16C5B"/>
    <w:rsid w:val="00A21FF6"/>
    <w:rsid w:val="00A305DE"/>
    <w:rsid w:val="00A30A7E"/>
    <w:rsid w:val="00A3603D"/>
    <w:rsid w:val="00A410EB"/>
    <w:rsid w:val="00A4128F"/>
    <w:rsid w:val="00A41F19"/>
    <w:rsid w:val="00A4691C"/>
    <w:rsid w:val="00A61248"/>
    <w:rsid w:val="00A70AF6"/>
    <w:rsid w:val="00A749AF"/>
    <w:rsid w:val="00A9650A"/>
    <w:rsid w:val="00AA3494"/>
    <w:rsid w:val="00AC2B14"/>
    <w:rsid w:val="00AE0AFC"/>
    <w:rsid w:val="00AF1489"/>
    <w:rsid w:val="00AF1A70"/>
    <w:rsid w:val="00AF6E12"/>
    <w:rsid w:val="00B44844"/>
    <w:rsid w:val="00B62E13"/>
    <w:rsid w:val="00B666A3"/>
    <w:rsid w:val="00B66F64"/>
    <w:rsid w:val="00B81700"/>
    <w:rsid w:val="00B955AD"/>
    <w:rsid w:val="00BA5FCD"/>
    <w:rsid w:val="00BB297D"/>
    <w:rsid w:val="00BB3AD0"/>
    <w:rsid w:val="00BB784F"/>
    <w:rsid w:val="00BB7C92"/>
    <w:rsid w:val="00BB7F20"/>
    <w:rsid w:val="00BC37C4"/>
    <w:rsid w:val="00BE59DE"/>
    <w:rsid w:val="00BF0074"/>
    <w:rsid w:val="00BF491A"/>
    <w:rsid w:val="00C05F50"/>
    <w:rsid w:val="00C17C83"/>
    <w:rsid w:val="00C30163"/>
    <w:rsid w:val="00C51ACD"/>
    <w:rsid w:val="00C8483F"/>
    <w:rsid w:val="00C91606"/>
    <w:rsid w:val="00C94FBB"/>
    <w:rsid w:val="00C97151"/>
    <w:rsid w:val="00CA684B"/>
    <w:rsid w:val="00CB7136"/>
    <w:rsid w:val="00CF21F3"/>
    <w:rsid w:val="00CF64CB"/>
    <w:rsid w:val="00D04BF2"/>
    <w:rsid w:val="00D21046"/>
    <w:rsid w:val="00D42DD2"/>
    <w:rsid w:val="00D51940"/>
    <w:rsid w:val="00D61E78"/>
    <w:rsid w:val="00D813B6"/>
    <w:rsid w:val="00D838E6"/>
    <w:rsid w:val="00D932D3"/>
    <w:rsid w:val="00DE5D48"/>
    <w:rsid w:val="00E24C02"/>
    <w:rsid w:val="00E25460"/>
    <w:rsid w:val="00E41118"/>
    <w:rsid w:val="00E41533"/>
    <w:rsid w:val="00E429A1"/>
    <w:rsid w:val="00E449A9"/>
    <w:rsid w:val="00E463E4"/>
    <w:rsid w:val="00E5428B"/>
    <w:rsid w:val="00E77AC6"/>
    <w:rsid w:val="00E83EA7"/>
    <w:rsid w:val="00ED6629"/>
    <w:rsid w:val="00EE7DCE"/>
    <w:rsid w:val="00EF5884"/>
    <w:rsid w:val="00F034DB"/>
    <w:rsid w:val="00F04239"/>
    <w:rsid w:val="00F077DE"/>
    <w:rsid w:val="00F15760"/>
    <w:rsid w:val="00F6361F"/>
    <w:rsid w:val="00F744CF"/>
    <w:rsid w:val="00F94119"/>
    <w:rsid w:val="00FE038A"/>
    <w:rsid w:val="00FF07C1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2023-11-29T09:23:00Z</cp:lastPrinted>
  <dcterms:created xsi:type="dcterms:W3CDTF">2025-01-10T12:13:00Z</dcterms:created>
  <dcterms:modified xsi:type="dcterms:W3CDTF">2025-01-10T12:13:00Z</dcterms:modified>
</cp:coreProperties>
</file>