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64" w:rsidRPr="001A1A64" w:rsidRDefault="00063DCB" w:rsidP="001A1A64">
      <w:pPr>
        <w:jc w:val="center"/>
        <w:rPr>
          <w:b/>
          <w:bCs/>
        </w:rPr>
      </w:pPr>
      <w:r w:rsidRPr="00063DCB">
        <w:rPr>
          <w:b/>
          <w:bCs/>
        </w:rPr>
        <w:t xml:space="preserve">PRIPREMA ZA 1. </w:t>
      </w:r>
      <w:r w:rsidR="001A1A64">
        <w:rPr>
          <w:b/>
          <w:bCs/>
        </w:rPr>
        <w:t>PISMENU PROVJERU (</w:t>
      </w:r>
      <w:r w:rsidR="00E93022">
        <w:rPr>
          <w:b/>
          <w:bCs/>
        </w:rPr>
        <w:t>lekcije</w:t>
      </w:r>
      <w:r w:rsidR="001A1A64">
        <w:rPr>
          <w:b/>
          <w:bCs/>
        </w:rPr>
        <w:t xml:space="preserve"> 1.-5.)</w:t>
      </w:r>
    </w:p>
    <w:p w:rsidR="00570BC5" w:rsidRPr="00570BC5" w:rsidRDefault="00570BC5" w:rsidP="00570BC5">
      <w:pPr>
        <w:spacing w:after="0" w:line="276" w:lineRule="auto"/>
        <w:jc w:val="both"/>
        <w:rPr>
          <w:sz w:val="24"/>
          <w:szCs w:val="24"/>
          <w:u w:val="single"/>
        </w:rPr>
      </w:pPr>
      <w:r w:rsidRPr="00570BC5">
        <w:rPr>
          <w:sz w:val="24"/>
          <w:szCs w:val="24"/>
          <w:u w:val="single"/>
        </w:rPr>
        <w:t>Pitanja za ponavljanje (nisu identična pitanjima u provjeri, već služe kao pomoć u učenju):</w:t>
      </w:r>
    </w:p>
    <w:p w:rsidR="00570BC5" w:rsidRPr="00570BC5" w:rsidRDefault="00570BC5" w:rsidP="00570BC5">
      <w:pPr>
        <w:spacing w:after="0" w:line="276" w:lineRule="auto"/>
        <w:jc w:val="both"/>
        <w:rPr>
          <w:sz w:val="24"/>
          <w:szCs w:val="24"/>
        </w:rPr>
      </w:pPr>
    </w:p>
    <w:p w:rsidR="00570BC5" w:rsidRDefault="00570BC5" w:rsidP="00570BC5">
      <w:pPr>
        <w:spacing w:after="0" w:line="276" w:lineRule="auto"/>
        <w:jc w:val="both"/>
        <w:sectPr w:rsidR="00570BC5" w:rsidSect="00570B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052C" w:rsidRPr="00E2127A" w:rsidRDefault="00F0052C" w:rsidP="00F0052C">
      <w:pPr>
        <w:spacing w:after="0"/>
        <w:jc w:val="both"/>
      </w:pPr>
      <w:r w:rsidRPr="00E2127A">
        <w:t>1. Što je tijelo</w:t>
      </w:r>
      <w:r>
        <w:t>? Nabroji neka tijela!</w:t>
      </w:r>
    </w:p>
    <w:p w:rsidR="00F0052C" w:rsidRDefault="00F0052C" w:rsidP="00F0052C">
      <w:pPr>
        <w:spacing w:after="0"/>
        <w:jc w:val="both"/>
      </w:pPr>
      <w:r w:rsidRPr="00E2127A">
        <w:t xml:space="preserve">2.  </w:t>
      </w:r>
      <w:r>
        <w:t>(a) Koji je znak za vrijeme kao fizičku</w:t>
      </w:r>
    </w:p>
    <w:p w:rsidR="00E93022" w:rsidRDefault="00F0052C" w:rsidP="00F0052C">
      <w:pPr>
        <w:spacing w:after="0"/>
        <w:jc w:val="both"/>
      </w:pPr>
      <w:r>
        <w:t xml:space="preserve">       veličinu</w:t>
      </w:r>
      <w:r w:rsidR="00E93022">
        <w:t>?</w:t>
      </w:r>
    </w:p>
    <w:p w:rsidR="00F0052C" w:rsidRDefault="00F0052C" w:rsidP="00F0052C">
      <w:pPr>
        <w:spacing w:after="0"/>
        <w:jc w:val="both"/>
      </w:pPr>
      <w:r>
        <w:t xml:space="preserve"> (b) Koja je osnovna mjerna jedinica za </w:t>
      </w:r>
    </w:p>
    <w:p w:rsidR="00F0052C" w:rsidRDefault="00F0052C" w:rsidP="00F0052C">
      <w:pPr>
        <w:spacing w:after="0"/>
        <w:jc w:val="both"/>
      </w:pPr>
      <w:r>
        <w:t xml:space="preserve">      vrijeme?</w:t>
      </w:r>
    </w:p>
    <w:p w:rsidR="00F0052C" w:rsidRPr="00E2127A" w:rsidRDefault="00F0052C" w:rsidP="00F0052C">
      <w:pPr>
        <w:spacing w:after="0"/>
        <w:jc w:val="both"/>
      </w:pPr>
      <w:r>
        <w:t xml:space="preserve">  (c) Čime mjerimo vrijeme?</w:t>
      </w:r>
    </w:p>
    <w:p w:rsidR="00F0052C" w:rsidRPr="00E2127A" w:rsidRDefault="00F0052C" w:rsidP="00F0052C">
      <w:pPr>
        <w:spacing w:after="0"/>
        <w:jc w:val="both"/>
      </w:pPr>
      <w:r>
        <w:t>3</w:t>
      </w:r>
      <w:r w:rsidRPr="00E2127A">
        <w:t>. Što je fizička veličina?</w:t>
      </w:r>
    </w:p>
    <w:p w:rsidR="00F0052C" w:rsidRDefault="00F0052C" w:rsidP="00F0052C">
      <w:pPr>
        <w:spacing w:after="0"/>
        <w:jc w:val="both"/>
      </w:pPr>
      <w:r>
        <w:t>4</w:t>
      </w:r>
      <w:r w:rsidRPr="00E2127A">
        <w:t xml:space="preserve">. Nabroji tri fizičke veličine, njihove oznake i </w:t>
      </w:r>
    </w:p>
    <w:p w:rsidR="00F0052C" w:rsidRPr="00E2127A" w:rsidRDefault="00F0052C" w:rsidP="00F0052C">
      <w:pPr>
        <w:spacing w:after="0"/>
        <w:jc w:val="both"/>
      </w:pPr>
      <w:r>
        <w:t xml:space="preserve">     </w:t>
      </w:r>
      <w:r w:rsidRPr="00E2127A">
        <w:t>osnovne mjerne jedinice!</w:t>
      </w:r>
    </w:p>
    <w:p w:rsidR="00F0052C" w:rsidRPr="00E2127A" w:rsidRDefault="00F0052C" w:rsidP="00F0052C">
      <w:pPr>
        <w:spacing w:after="0"/>
        <w:jc w:val="both"/>
      </w:pPr>
      <w:r>
        <w:t>5</w:t>
      </w:r>
      <w:r w:rsidRPr="00E2127A">
        <w:t>. Kakav oblik mogu imati različite vrste tijela?</w:t>
      </w:r>
    </w:p>
    <w:p w:rsidR="00F0052C" w:rsidRPr="00E2127A" w:rsidRDefault="00F0052C" w:rsidP="00F0052C">
      <w:pPr>
        <w:spacing w:after="0"/>
        <w:jc w:val="both"/>
      </w:pPr>
      <w:r>
        <w:t>6</w:t>
      </w:r>
      <w:r w:rsidRPr="00E2127A">
        <w:t xml:space="preserve">. (a) Što je duljina? </w:t>
      </w:r>
    </w:p>
    <w:p w:rsidR="00E93022" w:rsidRDefault="00F0052C" w:rsidP="00F0052C">
      <w:pPr>
        <w:spacing w:after="0"/>
        <w:jc w:val="both"/>
      </w:pPr>
      <w:r w:rsidRPr="00E2127A">
        <w:t xml:space="preserve">  (b) Kojim znakom označavamo duljinu?</w:t>
      </w:r>
    </w:p>
    <w:p w:rsidR="00F0052C" w:rsidRDefault="00E93022" w:rsidP="00F0052C">
      <w:pPr>
        <w:spacing w:after="0"/>
        <w:jc w:val="both"/>
      </w:pPr>
      <w:r>
        <w:t xml:space="preserve">  </w:t>
      </w:r>
      <w:r w:rsidR="00F0052C" w:rsidRPr="00E2127A">
        <w:t xml:space="preserve">(c) Koja je osnovna mjerna jedinica za </w:t>
      </w:r>
    </w:p>
    <w:p w:rsidR="00F0052C" w:rsidRPr="00E2127A" w:rsidRDefault="00F0052C" w:rsidP="00F0052C">
      <w:pPr>
        <w:spacing w:after="0"/>
        <w:jc w:val="both"/>
      </w:pPr>
      <w:r>
        <w:t xml:space="preserve">           </w:t>
      </w:r>
      <w:r w:rsidRPr="00E2127A">
        <w:t>duljinu?</w:t>
      </w:r>
    </w:p>
    <w:p w:rsidR="00F0052C" w:rsidRPr="00E2127A" w:rsidRDefault="00F0052C" w:rsidP="00F0052C">
      <w:pPr>
        <w:spacing w:after="0"/>
        <w:jc w:val="both"/>
      </w:pPr>
      <w:r>
        <w:t>7</w:t>
      </w:r>
      <w:r w:rsidRPr="00E2127A">
        <w:t>.  Što znači mjeriti duljinu?</w:t>
      </w:r>
    </w:p>
    <w:p w:rsidR="00F0052C" w:rsidRPr="00E2127A" w:rsidRDefault="00F0052C" w:rsidP="00F0052C">
      <w:pPr>
        <w:spacing w:after="0"/>
        <w:jc w:val="both"/>
      </w:pPr>
      <w:r>
        <w:t>8</w:t>
      </w:r>
      <w:r w:rsidRPr="00E2127A">
        <w:t>. Nabroji tri mjerila za duljinu!</w:t>
      </w:r>
    </w:p>
    <w:p w:rsidR="00F0052C" w:rsidRPr="00E2127A" w:rsidRDefault="00F0052C" w:rsidP="00F0052C">
      <w:pPr>
        <w:spacing w:after="0"/>
        <w:jc w:val="both"/>
      </w:pPr>
      <w:r>
        <w:t>9. (a) Što je površi</w:t>
      </w:r>
      <w:r w:rsidRPr="00E2127A">
        <w:t xml:space="preserve">na? </w:t>
      </w:r>
    </w:p>
    <w:p w:rsidR="00F0052C" w:rsidRPr="00E2127A" w:rsidRDefault="00E93022" w:rsidP="00F0052C">
      <w:pPr>
        <w:spacing w:after="0"/>
        <w:jc w:val="both"/>
      </w:pPr>
      <w:r>
        <w:t xml:space="preserve">    </w:t>
      </w:r>
      <w:r w:rsidR="00F0052C" w:rsidRPr="00E2127A">
        <w:t xml:space="preserve">(b) Kojim znakom označavamo </w:t>
      </w:r>
      <w:r w:rsidR="00F0052C">
        <w:t>površinu?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(c)  Koja je osnovna mjerna jedinica za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površinu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 w:rsidRPr="00E2127A">
        <w:t>1</w:t>
      </w:r>
      <w:r>
        <w:t>0</w:t>
      </w:r>
      <w:r w:rsidRPr="00E2127A">
        <w:t xml:space="preserve">. (a) Što je </w:t>
      </w:r>
      <w:r>
        <w:t>volumen</w:t>
      </w:r>
      <w:r w:rsidRPr="00E2127A">
        <w:t xml:space="preserve">?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(b) Kojim znakom označavamo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(c) Koja je osnovna mjerna jedinica za </w:t>
      </w:r>
    </w:p>
    <w:p w:rsidR="00F0052C" w:rsidRDefault="00F0052C" w:rsidP="00F0052C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>
        <w:t>11. Kako mjerimo tijela malih volumena poput volumena spajalice?</w:t>
      </w:r>
    </w:p>
    <w:p w:rsidR="00F0052C" w:rsidRDefault="00F0052C" w:rsidP="00F0052C">
      <w:pPr>
        <w:spacing w:after="0" w:line="240" w:lineRule="auto"/>
      </w:pPr>
      <w:r w:rsidRPr="00E2127A">
        <w:t>1</w:t>
      </w:r>
      <w:r>
        <w:t>2</w:t>
      </w:r>
      <w:r w:rsidRPr="00E2127A">
        <w:t>. Što je menzura?</w:t>
      </w:r>
      <w:r>
        <w:t xml:space="preserve"> </w:t>
      </w:r>
    </w:p>
    <w:p w:rsidR="00F0052C" w:rsidRDefault="00F0052C" w:rsidP="00F0052C">
      <w:pPr>
        <w:spacing w:after="0" w:line="240" w:lineRule="auto"/>
      </w:pPr>
      <w:r>
        <w:t>(ponoviti zadatke s menzurama iz radne bilježnice</w:t>
      </w:r>
      <w:r w:rsidR="00E66A2E">
        <w:t xml:space="preserve"> i listića</w:t>
      </w:r>
      <w:r>
        <w:t>)</w:t>
      </w:r>
    </w:p>
    <w:p w:rsidR="00E93022" w:rsidRPr="00E2127A" w:rsidRDefault="00E93022" w:rsidP="00F0052C">
      <w:pPr>
        <w:spacing w:after="0" w:line="240" w:lineRule="auto"/>
      </w:pPr>
      <w:r>
        <w:t>13. Kako mjerimo volumen nepravilnih tijela neotopivih u vodi?</w:t>
      </w:r>
    </w:p>
    <w:p w:rsidR="00F0052C" w:rsidRPr="00E2127A" w:rsidRDefault="00F0052C" w:rsidP="00F0052C">
      <w:pPr>
        <w:spacing w:after="0" w:line="240" w:lineRule="auto"/>
      </w:pPr>
      <w:r>
        <w:t>1</w:t>
      </w:r>
      <w:r w:rsidR="00E93022">
        <w:t>4</w:t>
      </w:r>
      <w:r w:rsidRPr="00E2127A">
        <w:t>. (a) Koj</w:t>
      </w:r>
      <w:r>
        <w:t>i</w:t>
      </w:r>
      <w:r w:rsidRPr="00E2127A">
        <w:t xml:space="preserve"> je </w:t>
      </w:r>
      <w:r>
        <w:t>znak</w:t>
      </w:r>
      <w:r w:rsidRPr="00E2127A">
        <w:t xml:space="preserve"> za masu?</w:t>
      </w:r>
    </w:p>
    <w:p w:rsidR="00F0052C" w:rsidRDefault="00F0052C" w:rsidP="00F0052C">
      <w:pPr>
        <w:spacing w:after="0" w:line="240" w:lineRule="auto"/>
      </w:pPr>
      <w:r>
        <w:t xml:space="preserve">       (b</w:t>
      </w:r>
      <w:r w:rsidRPr="00E2127A">
        <w:t xml:space="preserve">) Koja je osnovna mjerna jedinica za </w:t>
      </w:r>
    </w:p>
    <w:p w:rsidR="00F0052C" w:rsidRPr="00E2127A" w:rsidRDefault="00F0052C" w:rsidP="00F0052C">
      <w:pPr>
        <w:spacing w:after="0" w:line="240" w:lineRule="auto"/>
      </w:pPr>
      <w:r>
        <w:t xml:space="preserve">          </w:t>
      </w:r>
      <w:r w:rsidRPr="00E2127A">
        <w:t>masu?</w:t>
      </w:r>
    </w:p>
    <w:p w:rsidR="00F0052C" w:rsidRPr="00E2127A" w:rsidRDefault="00F0052C" w:rsidP="00F0052C">
      <w:pPr>
        <w:spacing w:after="0" w:line="240" w:lineRule="auto"/>
      </w:pPr>
      <w:r>
        <w:t>1</w:t>
      </w:r>
      <w:r w:rsidR="00E93022">
        <w:t>5</w:t>
      </w:r>
      <w:r w:rsidRPr="00E2127A">
        <w:t>. Čime mjerimo masu?</w:t>
      </w:r>
    </w:p>
    <w:p w:rsidR="00F0052C" w:rsidRPr="00E2127A" w:rsidRDefault="00F0052C" w:rsidP="00F0052C">
      <w:pPr>
        <w:spacing w:after="0" w:line="240" w:lineRule="auto"/>
      </w:pPr>
      <w:r>
        <w:t>1</w:t>
      </w:r>
      <w:r w:rsidR="00E93022">
        <w:t>6</w:t>
      </w:r>
      <w:r w:rsidRPr="00E2127A">
        <w:t>. Što znači mjeriti masu?</w:t>
      </w:r>
    </w:p>
    <w:p w:rsidR="00F0052C" w:rsidRDefault="00F0052C" w:rsidP="00F0052C">
      <w:pPr>
        <w:spacing w:after="0" w:line="240" w:lineRule="auto"/>
      </w:pPr>
      <w:r>
        <w:t>1</w:t>
      </w:r>
      <w:r w:rsidR="00E93022">
        <w:t>7</w:t>
      </w:r>
      <w:r w:rsidRPr="00E2127A">
        <w:t>. Kako glasi zakon očuvanja mase?</w:t>
      </w:r>
    </w:p>
    <w:p w:rsidR="00F0052C" w:rsidRPr="00E2127A" w:rsidRDefault="00F0052C" w:rsidP="00F0052C">
      <w:pPr>
        <w:spacing w:after="0" w:line="240" w:lineRule="auto"/>
      </w:pPr>
      <w:r>
        <w:t>1</w:t>
      </w:r>
      <w:r w:rsidR="00E93022">
        <w:t>8</w:t>
      </w:r>
      <w:r>
        <w:t>. Kako mjerimo male mase poput mase spajalice?</w:t>
      </w:r>
    </w:p>
    <w:p w:rsidR="00F0052C" w:rsidRPr="00E2127A" w:rsidRDefault="00F0052C" w:rsidP="00F0052C">
      <w:pPr>
        <w:tabs>
          <w:tab w:val="left" w:pos="3255"/>
        </w:tabs>
        <w:spacing w:after="0" w:line="240" w:lineRule="auto"/>
      </w:pPr>
      <w:r>
        <w:t>1</w:t>
      </w:r>
      <w:r w:rsidR="00E93022">
        <w:t>9</w:t>
      </w:r>
      <w:r w:rsidRPr="00E2127A">
        <w:t>. Što je gustoća?</w:t>
      </w:r>
      <w:r w:rsidRPr="00E2127A">
        <w:tab/>
      </w:r>
    </w:p>
    <w:p w:rsidR="00F0052C" w:rsidRPr="00E2127A" w:rsidRDefault="00E93022" w:rsidP="00F0052C">
      <w:pPr>
        <w:spacing w:after="0" w:line="240" w:lineRule="auto"/>
      </w:pPr>
      <w:r>
        <w:t>20</w:t>
      </w:r>
      <w:r w:rsidR="00F0052C" w:rsidRPr="00E2127A">
        <w:t>. Koja je osnovna mjerna jedinica za gustoću?</w:t>
      </w:r>
    </w:p>
    <w:p w:rsidR="00F0052C" w:rsidRPr="00E2127A" w:rsidRDefault="00F0052C" w:rsidP="00F0052C">
      <w:pPr>
        <w:spacing w:after="0" w:line="240" w:lineRule="auto"/>
      </w:pPr>
      <w:r>
        <w:t>2</w:t>
      </w:r>
      <w:r w:rsidR="00E93022">
        <w:t>1</w:t>
      </w:r>
      <w:r w:rsidRPr="00E2127A">
        <w:t>. Koja se još mjerna jedinica često koristi za gustoću?</w:t>
      </w:r>
    </w:p>
    <w:p w:rsidR="00F0052C" w:rsidRPr="00E2127A" w:rsidRDefault="00F0052C" w:rsidP="00F0052C">
      <w:pPr>
        <w:spacing w:after="0" w:line="240" w:lineRule="auto"/>
      </w:pPr>
      <w:r>
        <w:t>2</w:t>
      </w:r>
      <w:r w:rsidR="00E93022">
        <w:t>2</w:t>
      </w:r>
      <w:r w:rsidRPr="00E2127A">
        <w:t>. Kada tijelo pliva na vodi, a kada tone?</w:t>
      </w:r>
    </w:p>
    <w:p w:rsidR="00F0052C" w:rsidRPr="00E2127A" w:rsidRDefault="00F0052C" w:rsidP="00F0052C">
      <w:pPr>
        <w:spacing w:after="0" w:line="240" w:lineRule="auto"/>
      </w:pPr>
      <w:r>
        <w:t>2</w:t>
      </w:r>
      <w:r w:rsidR="00E93022">
        <w:t>3</w:t>
      </w:r>
      <w:r w:rsidRPr="00E2127A">
        <w:t xml:space="preserve">. Koje od dva tijela jednakih masa, a različitog </w:t>
      </w:r>
      <w:r w:rsidR="00E93022">
        <w:t>volumena</w:t>
      </w:r>
      <w:r w:rsidRPr="00E2127A">
        <w:t xml:space="preserve"> ima veću masu?</w:t>
      </w:r>
    </w:p>
    <w:p w:rsidR="00F0052C" w:rsidRPr="00E2127A" w:rsidRDefault="00F0052C" w:rsidP="00F0052C">
      <w:pPr>
        <w:spacing w:after="0" w:line="240" w:lineRule="auto"/>
      </w:pPr>
      <w:r>
        <w:t>2</w:t>
      </w:r>
      <w:r w:rsidR="00E93022">
        <w:t>4</w:t>
      </w:r>
      <w:r w:rsidRPr="00E2127A">
        <w:t>. Koje od dva tijela različitih masa, a jednakog obujma ima veću gustoću?</w:t>
      </w:r>
    </w:p>
    <w:p w:rsidR="00570BC5" w:rsidRDefault="00570BC5" w:rsidP="00063DCB">
      <w:pPr>
        <w:rPr>
          <w:color w:val="FF0000"/>
        </w:rPr>
        <w:sectPr w:rsidR="00570BC5" w:rsidSect="00570B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0BC5" w:rsidRDefault="00570BC5" w:rsidP="00063DCB">
      <w:pPr>
        <w:rPr>
          <w:color w:val="FF0000"/>
        </w:rPr>
      </w:pPr>
    </w:p>
    <w:p w:rsidR="00063DCB" w:rsidRPr="00305F47" w:rsidRDefault="00305F47" w:rsidP="00063DCB">
      <w:pPr>
        <w:rPr>
          <w:color w:val="FF0000"/>
        </w:rPr>
      </w:pPr>
      <w:r w:rsidRPr="00305F47">
        <w:rPr>
          <w:color w:val="FF0000"/>
        </w:rPr>
        <w:t>Učenici trebaju ponoviti pokuse koje s</w:t>
      </w:r>
      <w:r>
        <w:rPr>
          <w:color w:val="FF0000"/>
        </w:rPr>
        <w:t>mo</w:t>
      </w:r>
      <w:r w:rsidRPr="00305F47">
        <w:rPr>
          <w:color w:val="FF0000"/>
        </w:rPr>
        <w:t xml:space="preserve"> radili.</w:t>
      </w:r>
    </w:p>
    <w:p w:rsidR="00063DCB" w:rsidRPr="00063DCB" w:rsidRDefault="00063DCB" w:rsidP="00063DCB">
      <w:r w:rsidRPr="00063DCB">
        <w:rPr>
          <w:b/>
          <w:bCs/>
        </w:rPr>
        <w:t xml:space="preserve">Zadaci: </w:t>
      </w:r>
    </w:p>
    <w:p w:rsidR="00063DCB" w:rsidRPr="00063DCB" w:rsidRDefault="00063DCB" w:rsidP="00063DCB">
      <w:r w:rsidRPr="00063DCB">
        <w:t xml:space="preserve">1. Pretvorite: </w:t>
      </w:r>
    </w:p>
    <w:p w:rsidR="00063DCB" w:rsidRPr="00063DCB" w:rsidRDefault="00063DCB" w:rsidP="00063DCB">
      <w:r w:rsidRPr="00063DCB">
        <w:t>(a) 56</w:t>
      </w:r>
      <w:r w:rsidR="00D26AFD">
        <w:t xml:space="preserve"> </w:t>
      </w:r>
      <w:r w:rsidRPr="00063DCB">
        <w:t>dag</w:t>
      </w:r>
      <w:r w:rsidR="00D26AFD">
        <w:t xml:space="preserve"> </w:t>
      </w:r>
      <w:r w:rsidRPr="00063DCB">
        <w:t xml:space="preserve">=________________kg </w:t>
      </w:r>
      <w:r w:rsidR="00D26AFD">
        <w:t xml:space="preserve">                                   </w:t>
      </w:r>
      <w:r w:rsidR="00E629A2">
        <w:t>(g</w:t>
      </w:r>
      <w:r w:rsidRPr="00063DCB">
        <w:t>) 4</w:t>
      </w:r>
      <w:r w:rsidR="00D26AFD">
        <w:t xml:space="preserve"> </w:t>
      </w:r>
      <w:r w:rsidRPr="00063DCB">
        <w:t>mm</w:t>
      </w:r>
      <w:r w:rsidR="00D26AFD">
        <w:t xml:space="preserve"> </w:t>
      </w:r>
      <w:r w:rsidRPr="00063DCB">
        <w:t xml:space="preserve">=____________________dm </w:t>
      </w:r>
    </w:p>
    <w:p w:rsidR="00063DCB" w:rsidRPr="00063DCB" w:rsidRDefault="00063DCB" w:rsidP="00063DCB">
      <w:r w:rsidRPr="00063DCB">
        <w:t>(b) 83</w:t>
      </w:r>
      <w:r w:rsidR="00D26AFD">
        <w:t xml:space="preserve"> </w:t>
      </w:r>
      <w:r w:rsidRPr="00063DCB">
        <w:t>ml</w:t>
      </w:r>
      <w:r w:rsidR="00D26AFD">
        <w:t xml:space="preserve"> </w:t>
      </w:r>
      <w:r w:rsidRPr="00063DCB">
        <w:t>=________________cm</w:t>
      </w:r>
      <w:r w:rsidRPr="00D26AFD">
        <w:rPr>
          <w:vertAlign w:val="superscript"/>
        </w:rPr>
        <w:t>3</w:t>
      </w:r>
      <w:r w:rsidRPr="00063DCB">
        <w:t xml:space="preserve"> </w:t>
      </w:r>
      <w:r w:rsidR="00D26AFD">
        <w:t xml:space="preserve">                                  </w:t>
      </w:r>
      <w:r w:rsidRPr="00063DCB">
        <w:t>(</w:t>
      </w:r>
      <w:r w:rsidR="00E629A2">
        <w:t>h</w:t>
      </w:r>
      <w:r w:rsidRPr="00063DCB">
        <w:t>) 25</w:t>
      </w:r>
      <w:r w:rsidR="00D26AFD">
        <w:t xml:space="preserve"> </w:t>
      </w:r>
      <w:r w:rsidRPr="00063DCB">
        <w:t>mm</w:t>
      </w:r>
      <w:r w:rsidRPr="00D26AFD">
        <w:rPr>
          <w:vertAlign w:val="superscript"/>
        </w:rPr>
        <w:t>2</w:t>
      </w:r>
      <w:r w:rsidR="00D26AFD">
        <w:t xml:space="preserve"> </w:t>
      </w:r>
      <w:r w:rsidRPr="00063DCB">
        <w:t>=__________________m</w:t>
      </w:r>
      <w:r w:rsidRPr="00D26AFD">
        <w:rPr>
          <w:vertAlign w:val="superscript"/>
        </w:rPr>
        <w:t>2</w:t>
      </w:r>
      <w:r w:rsidRPr="00063DCB">
        <w:t xml:space="preserve"> </w:t>
      </w:r>
    </w:p>
    <w:p w:rsidR="00063DCB" w:rsidRPr="00063DCB" w:rsidRDefault="00063DCB" w:rsidP="00063DCB">
      <w:r w:rsidRPr="00063DCB">
        <w:t>(c) 2</w:t>
      </w:r>
      <w:r w:rsidR="00D26AFD">
        <w:t xml:space="preserve"> </w:t>
      </w:r>
      <w:r w:rsidRPr="00063DCB">
        <w:t>g/cm</w:t>
      </w:r>
      <w:r w:rsidRPr="00D26AFD">
        <w:rPr>
          <w:vertAlign w:val="superscript"/>
        </w:rPr>
        <w:t>3</w:t>
      </w:r>
      <w:r w:rsidR="00D26AFD">
        <w:t xml:space="preserve"> </w:t>
      </w:r>
      <w:r w:rsidRPr="00063DCB">
        <w:t>=____________kg/m</w:t>
      </w:r>
      <w:r w:rsidRPr="00D26AFD">
        <w:rPr>
          <w:vertAlign w:val="superscript"/>
        </w:rPr>
        <w:t>3</w:t>
      </w:r>
      <w:r w:rsidR="00D26AFD">
        <w:t xml:space="preserve">                                  </w:t>
      </w:r>
      <w:r w:rsidRPr="00063DCB">
        <w:t xml:space="preserve"> (</w:t>
      </w:r>
      <w:r w:rsidR="00E629A2">
        <w:t>i</w:t>
      </w:r>
      <w:r w:rsidRPr="00063DCB">
        <w:t>) 324</w:t>
      </w:r>
      <w:r w:rsidR="00D26AFD">
        <w:t xml:space="preserve"> </w:t>
      </w:r>
      <w:r w:rsidRPr="00063DCB">
        <w:t>mm</w:t>
      </w:r>
      <w:r w:rsidRPr="00D26AFD">
        <w:rPr>
          <w:vertAlign w:val="superscript"/>
        </w:rPr>
        <w:t>3</w:t>
      </w:r>
      <w:r w:rsidR="00D26AFD">
        <w:rPr>
          <w:vertAlign w:val="superscript"/>
        </w:rPr>
        <w:t xml:space="preserve"> </w:t>
      </w:r>
      <w:r w:rsidRPr="00063DCB">
        <w:t>=_________________m</w:t>
      </w:r>
      <w:r w:rsidRPr="00D26AFD">
        <w:rPr>
          <w:vertAlign w:val="superscript"/>
        </w:rPr>
        <w:t>3</w:t>
      </w:r>
      <w:r w:rsidRPr="00063DCB">
        <w:t xml:space="preserve"> </w:t>
      </w:r>
    </w:p>
    <w:p w:rsidR="00E629A2" w:rsidRPr="00063DCB" w:rsidRDefault="00063DCB" w:rsidP="00063DCB">
      <w:r w:rsidRPr="00063DCB">
        <w:t>(d) 17.5</w:t>
      </w:r>
      <w:r w:rsidR="00D26AFD">
        <w:t xml:space="preserve"> </w:t>
      </w:r>
      <w:r w:rsidRPr="00063DCB">
        <w:t>dm</w:t>
      </w:r>
      <w:r w:rsidRPr="00D26AFD">
        <w:rPr>
          <w:vertAlign w:val="superscript"/>
        </w:rPr>
        <w:t>2</w:t>
      </w:r>
      <w:r w:rsidR="00D26AFD">
        <w:t xml:space="preserve"> </w:t>
      </w:r>
      <w:r w:rsidRPr="00063DCB">
        <w:t>=____________mm</w:t>
      </w:r>
      <w:r w:rsidRPr="00D26AFD">
        <w:rPr>
          <w:vertAlign w:val="superscript"/>
        </w:rPr>
        <w:t>2</w:t>
      </w:r>
      <w:r w:rsidR="00D26AFD">
        <w:t xml:space="preserve">                                  </w:t>
      </w:r>
      <w:r w:rsidR="00E629A2">
        <w:t xml:space="preserve"> (j</w:t>
      </w:r>
      <w:r w:rsidRPr="00063DCB">
        <w:t>) 37</w:t>
      </w:r>
      <w:r w:rsidR="00D26AFD">
        <w:t xml:space="preserve"> </w:t>
      </w:r>
      <w:r w:rsidRPr="00063DCB">
        <w:t>g</w:t>
      </w:r>
      <w:r w:rsidR="00D26AFD">
        <w:t xml:space="preserve"> </w:t>
      </w:r>
      <w:r w:rsidRPr="00063DCB">
        <w:t xml:space="preserve">=_____________________kg </w:t>
      </w:r>
    </w:p>
    <w:p w:rsidR="00E629A2" w:rsidRPr="00E629A2" w:rsidRDefault="00063DCB" w:rsidP="00063DCB">
      <w:r w:rsidRPr="00063DCB">
        <w:t>(e) 305.2</w:t>
      </w:r>
      <w:r w:rsidR="00D26AFD">
        <w:t xml:space="preserve"> </w:t>
      </w:r>
      <w:r w:rsidRPr="00063DCB">
        <w:t>cm</w:t>
      </w:r>
      <w:r w:rsidR="00D26AFD">
        <w:t xml:space="preserve"> </w:t>
      </w:r>
      <w:r w:rsidRPr="00063DCB">
        <w:t>=______________m</w:t>
      </w:r>
      <w:r w:rsidR="00D26AFD">
        <w:t xml:space="preserve">   </w:t>
      </w:r>
      <w:r w:rsidR="00E629A2">
        <w:t xml:space="preserve">                                (k) 2,5 L = ____________________ cm</w:t>
      </w:r>
      <w:r w:rsidR="00E629A2">
        <w:rPr>
          <w:vertAlign w:val="superscript"/>
        </w:rPr>
        <w:t>3</w:t>
      </w:r>
    </w:p>
    <w:p w:rsidR="00063DCB" w:rsidRPr="00E629A2" w:rsidRDefault="00063DCB" w:rsidP="00063DCB">
      <w:r w:rsidRPr="00063DCB">
        <w:t>(</w:t>
      </w:r>
      <w:r w:rsidR="00E629A2">
        <w:t>f</w:t>
      </w:r>
      <w:r w:rsidRPr="00063DCB">
        <w:t>) 1.29</w:t>
      </w:r>
      <w:r w:rsidR="00D26AFD"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="00D26AFD">
        <w:t xml:space="preserve"> </w:t>
      </w:r>
      <w:r w:rsidRPr="00063DCB">
        <w:t>=_____________g/cm</w:t>
      </w:r>
      <w:r w:rsidRPr="00D26AFD">
        <w:rPr>
          <w:vertAlign w:val="superscript"/>
        </w:rPr>
        <w:t xml:space="preserve">3 </w:t>
      </w:r>
      <w:r w:rsidR="00E629A2">
        <w:t xml:space="preserve">                            (l) 4 500 mm</w:t>
      </w:r>
      <w:r w:rsidR="00E629A2">
        <w:rPr>
          <w:vertAlign w:val="superscript"/>
        </w:rPr>
        <w:t>3</w:t>
      </w:r>
      <w:r w:rsidR="00E629A2">
        <w:t xml:space="preserve"> = ________________ dL</w:t>
      </w:r>
    </w:p>
    <w:p w:rsidR="00E629A2" w:rsidRDefault="00E629A2" w:rsidP="00063DCB"/>
    <w:p w:rsidR="00922E79" w:rsidRDefault="00922E79" w:rsidP="00063DCB">
      <w:r>
        <w:t>2. Koliko koraka na putu od škole do kuće učini Ana ako je prosječna duljina njezina koraka 75 cm, a kuća je od škole udaljena 1200 m?</w:t>
      </w:r>
    </w:p>
    <w:p w:rsidR="00E93022" w:rsidRPr="00063DCB" w:rsidRDefault="00E93022" w:rsidP="00E93022">
      <w:r>
        <w:lastRenderedPageBreak/>
        <w:t>3</w:t>
      </w:r>
      <w:r w:rsidRPr="00063DCB">
        <w:t xml:space="preserve">. </w:t>
      </w:r>
      <w:r>
        <w:t>Šest n</w:t>
      </w:r>
      <w:r w:rsidRPr="00063DCB">
        <w:t>ovčić</w:t>
      </w:r>
      <w:r>
        <w:t>a</w:t>
      </w:r>
      <w:r w:rsidRPr="00063DCB">
        <w:t xml:space="preserve"> smo stavili jedan na drugi. Debljina svih novčića zajedno iznosi 9mm. Kolik</w:t>
      </w:r>
      <w:r>
        <w:t>a je debljina jednog novčića?</w:t>
      </w:r>
      <w:r w:rsidRPr="00063DCB">
        <w:t xml:space="preserve"> </w:t>
      </w:r>
      <w:r>
        <w:t>(</w:t>
      </w:r>
      <w:r w:rsidRPr="00063DCB">
        <w:t xml:space="preserve">Pazi na zapis!) </w:t>
      </w:r>
    </w:p>
    <w:p w:rsidR="00E93022" w:rsidRDefault="00E93022" w:rsidP="00063DCB">
      <w:r>
        <w:t>4</w:t>
      </w:r>
      <w:r w:rsidRPr="00063DCB">
        <w:t xml:space="preserve">. Kolika je debljina jednog lista knjige, ako je debljina knjige bez korica 24mm, a sastoji se od ukupno 368 stranica? (Pazi na zapis!) </w:t>
      </w:r>
    </w:p>
    <w:p w:rsidR="00E93022" w:rsidRDefault="00E93022" w:rsidP="00063DCB">
      <w:r>
        <w:t>5. Koliki put prijeđe Mateo ako je prosječna duljina njegova koraka 80cm, a na svom putu napravi ukupno 256 koraka?</w:t>
      </w:r>
    </w:p>
    <w:p w:rsidR="00063DCB" w:rsidRPr="00063DCB" w:rsidRDefault="00E93022" w:rsidP="00063DCB">
      <w:r>
        <w:t>6</w:t>
      </w:r>
      <w:r w:rsidR="00E629A2">
        <w:t>. Kolika je p</w:t>
      </w:r>
      <w:r w:rsidR="00063DCB" w:rsidRPr="00063DCB">
        <w:t>o</w:t>
      </w:r>
      <w:r w:rsidR="00E629A2">
        <w:t>vrši</w:t>
      </w:r>
      <w:r w:rsidR="00063DCB" w:rsidRPr="00063DCB">
        <w:t xml:space="preserve">na zida u kvadratnim metrima ako je njegova duljina 67dm, a širina 562cm? </w:t>
      </w:r>
    </w:p>
    <w:p w:rsidR="00063DCB" w:rsidRPr="00063DCB" w:rsidRDefault="00E93022" w:rsidP="00063DCB">
      <w:r>
        <w:t>7</w:t>
      </w:r>
      <w:r w:rsidR="00E629A2">
        <w:t>. Kolika je površi</w:t>
      </w:r>
      <w:r w:rsidR="00063DCB" w:rsidRPr="00063DCB">
        <w:t>na stola oblika kvadrata duljine stranice 2,3dm? Izrazi tu p</w:t>
      </w:r>
      <w:r>
        <w:t>ovršinu</w:t>
      </w:r>
      <w:r w:rsidR="00063DCB" w:rsidRPr="00063DCB">
        <w:t xml:space="preserve"> u cm</w:t>
      </w:r>
      <w:r w:rsidR="00063DCB" w:rsidRPr="00D26AFD">
        <w:rPr>
          <w:vertAlign w:val="superscript"/>
        </w:rPr>
        <w:t>2</w:t>
      </w:r>
      <w:r w:rsidR="00063DCB" w:rsidRPr="00063DCB">
        <w:t xml:space="preserve">. </w:t>
      </w:r>
    </w:p>
    <w:p w:rsidR="00063DCB" w:rsidRPr="00063DCB" w:rsidRDefault="00E93022" w:rsidP="00063DCB">
      <w:r>
        <w:t>8</w:t>
      </w:r>
      <w:r w:rsidR="00063DCB" w:rsidRPr="00063DCB">
        <w:t xml:space="preserve">. Koliko je potrebno pločica </w:t>
      </w:r>
      <w:r w:rsidR="0036629F">
        <w:t>površine</w:t>
      </w:r>
      <w:r w:rsidR="00063DCB" w:rsidRPr="00063DCB">
        <w:t xml:space="preserve"> 16cm</w:t>
      </w:r>
      <w:r w:rsidR="00063DCB" w:rsidRPr="00D26AFD">
        <w:rPr>
          <w:vertAlign w:val="superscript"/>
        </w:rPr>
        <w:t>2</w:t>
      </w:r>
      <w:r w:rsidR="00063DCB" w:rsidRPr="00063DCB">
        <w:t xml:space="preserve"> kako bi se popločio pod prostorije duge 4,8m i široke 4m? </w:t>
      </w:r>
    </w:p>
    <w:p w:rsidR="00063DCB" w:rsidRPr="00063DCB" w:rsidRDefault="00E93022" w:rsidP="00063DCB">
      <w:r>
        <w:t>9</w:t>
      </w:r>
      <w:r w:rsidR="00063DCB" w:rsidRPr="00063DCB">
        <w:t xml:space="preserve">. Koliki </w:t>
      </w:r>
      <w:r w:rsidR="00E629A2">
        <w:t>volumen</w:t>
      </w:r>
      <w:r w:rsidR="00063DCB" w:rsidRPr="00063DCB">
        <w:t xml:space="preserve"> ima ormar duljine 45</w:t>
      </w:r>
      <w:r w:rsidR="00E629A2">
        <w:t xml:space="preserve"> </w:t>
      </w:r>
      <w:r w:rsidR="00063DCB" w:rsidRPr="00063DCB">
        <w:t>cm, širine 340</w:t>
      </w:r>
      <w:r w:rsidR="00E629A2">
        <w:t xml:space="preserve"> </w:t>
      </w:r>
      <w:r w:rsidR="00063DCB" w:rsidRPr="00063DCB">
        <w:t>mm i visine 1,35</w:t>
      </w:r>
      <w:r w:rsidR="00E629A2">
        <w:t xml:space="preserve"> </w:t>
      </w:r>
      <w:r w:rsidR="00063DCB" w:rsidRPr="00063DCB">
        <w:t xml:space="preserve">m? </w:t>
      </w:r>
      <w:r w:rsidR="006F3A37" w:rsidRPr="00063DCB">
        <w:t xml:space="preserve">? </w:t>
      </w:r>
      <w:r w:rsidR="006F3A37">
        <w:t>Volumen</w:t>
      </w:r>
      <w:r w:rsidR="006F3A37" w:rsidRPr="00063DCB">
        <w:t xml:space="preserve"> izrazite u kubnim metrima!</w:t>
      </w:r>
    </w:p>
    <w:p w:rsidR="00063DCB" w:rsidRPr="00063DCB" w:rsidRDefault="00E93022" w:rsidP="00063DCB">
      <w:r>
        <w:t>10</w:t>
      </w:r>
      <w:r w:rsidR="00063DCB" w:rsidRPr="00063DCB">
        <w:t xml:space="preserve">. Koliko litara vode stane u akvarij oblika kocke, duljine brida 35cm? </w:t>
      </w:r>
    </w:p>
    <w:p w:rsidR="00063DCB" w:rsidRPr="00063DCB" w:rsidRDefault="00922E79" w:rsidP="00063DCB">
      <w:r>
        <w:t>1</w:t>
      </w:r>
      <w:r w:rsidR="00E93022">
        <w:t>1</w:t>
      </w:r>
      <w:r w:rsidR="00063DCB" w:rsidRPr="00063DCB">
        <w:t xml:space="preserve">. Dora pomaže majci praviti kolače. Majka je stavila sastojke u posudu mase 200 g. U sastojke ide 25 dag brašna, 20 dag šećera, 5 g praška za pecivo i 10 dag oraha. Dora je stavila posudu sa sastojcima na vagu. Koliku je masu </w:t>
      </w:r>
      <w:r w:rsidR="001F5926">
        <w:t xml:space="preserve">u gramima </w:t>
      </w:r>
      <w:r w:rsidR="00063DCB" w:rsidRPr="00063DCB">
        <w:t xml:space="preserve">pokazala vaga? </w:t>
      </w:r>
    </w:p>
    <w:p w:rsidR="00E93022" w:rsidRPr="006F3A37" w:rsidRDefault="00922E79" w:rsidP="00063DCB">
      <w:r>
        <w:t>1</w:t>
      </w:r>
      <w:r w:rsidR="00E93022">
        <w:t>2</w:t>
      </w:r>
      <w:r w:rsidR="00063DCB" w:rsidRPr="00063DCB">
        <w:t xml:space="preserve">. </w:t>
      </w:r>
      <w:r w:rsidR="00E93022">
        <w:t xml:space="preserve">Kolika je gustoća metalne kuglice mase </w:t>
      </w:r>
      <w:r w:rsidR="006F3A37">
        <w:t xml:space="preserve">156 </w:t>
      </w:r>
      <w:r w:rsidR="00E93022">
        <w:t xml:space="preserve">g ako je njezin volumen </w:t>
      </w:r>
      <w:r w:rsidR="006F3A37">
        <w:t>0,02dm</w:t>
      </w:r>
      <w:r w:rsidR="006F3A37">
        <w:rPr>
          <w:vertAlign w:val="superscript"/>
        </w:rPr>
        <w:t>3</w:t>
      </w:r>
      <w:r w:rsidR="006F3A37">
        <w:t>?</w:t>
      </w:r>
    </w:p>
    <w:p w:rsidR="00063DCB" w:rsidRPr="00063DCB" w:rsidRDefault="006F3A37" w:rsidP="00063DCB">
      <w:r>
        <w:t xml:space="preserve">13. </w:t>
      </w:r>
      <w:r w:rsidR="00D26AFD">
        <w:t xml:space="preserve">Kolika je gustoća tekućine </w:t>
      </w:r>
      <w:r>
        <w:t xml:space="preserve">volumena </w:t>
      </w:r>
      <w:r w:rsidR="00063DCB" w:rsidRPr="00063DCB">
        <w:t>25</w:t>
      </w:r>
      <w:r w:rsidR="00D26AFD">
        <w:t xml:space="preserve"> </w:t>
      </w:r>
      <w:r w:rsidR="00063DCB" w:rsidRPr="00063DCB">
        <w:t xml:space="preserve">L </w:t>
      </w:r>
      <w:r>
        <w:t xml:space="preserve">i </w:t>
      </w:r>
      <w:r w:rsidR="00D26AFD">
        <w:t>mas</w:t>
      </w:r>
      <w:r>
        <w:t>e</w:t>
      </w:r>
      <w:r w:rsidR="00D26AFD">
        <w:t xml:space="preserve"> 20 </w:t>
      </w:r>
      <w:r w:rsidR="00063DCB" w:rsidRPr="00063DCB">
        <w:t xml:space="preserve">kg? </w:t>
      </w:r>
    </w:p>
    <w:p w:rsidR="00063DCB" w:rsidRPr="00063DCB" w:rsidRDefault="00063DCB" w:rsidP="00063DCB">
      <w:r w:rsidRPr="00063DCB">
        <w:t>1</w:t>
      </w:r>
      <w:r w:rsidR="006F3A37">
        <w:t>4</w:t>
      </w:r>
      <w:r w:rsidRPr="00063DCB">
        <w:t xml:space="preserve">. Koliki je </w:t>
      </w:r>
      <w:r w:rsidR="00E629A2">
        <w:t xml:space="preserve">volumen </w:t>
      </w:r>
      <w:r w:rsidRPr="00063DCB">
        <w:t xml:space="preserve">zraka mase </w:t>
      </w:r>
      <w:r w:rsidR="00D26AFD">
        <w:t xml:space="preserve">1,5 </w:t>
      </w:r>
      <w:r w:rsidRPr="00063DCB">
        <w:t>kg ako je gustoća zraka 1,293</w:t>
      </w:r>
      <w:r w:rsidR="00D26AFD"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Pr="00063DCB">
        <w:t xml:space="preserve">? </w:t>
      </w:r>
    </w:p>
    <w:p w:rsidR="006F3A37" w:rsidRPr="00063DCB" w:rsidRDefault="006F3A37" w:rsidP="006F3A37">
      <w:r w:rsidRPr="00063DCB">
        <w:t>1</w:t>
      </w:r>
      <w:r>
        <w:t>5</w:t>
      </w:r>
      <w:r w:rsidRPr="00063DCB">
        <w:t xml:space="preserve">. </w:t>
      </w:r>
      <w:r>
        <w:t>Volumen</w:t>
      </w:r>
      <w:r w:rsidRPr="00063DCB">
        <w:t xml:space="preserve"> komada srebra je 5cm</w:t>
      </w:r>
      <w:r w:rsidRPr="00D26AFD">
        <w:rPr>
          <w:vertAlign w:val="superscript"/>
        </w:rPr>
        <w:t>3</w:t>
      </w:r>
      <w:r w:rsidRPr="00063DCB">
        <w:t>. Kolika je masa toga komada srebra ako je gustoća srebra 10.5g/cm</w:t>
      </w:r>
      <w:r w:rsidRPr="00D26AFD">
        <w:rPr>
          <w:vertAlign w:val="superscript"/>
        </w:rPr>
        <w:t>3</w:t>
      </w:r>
      <w:r w:rsidRPr="00063DCB">
        <w:t xml:space="preserve">? </w:t>
      </w:r>
    </w:p>
    <w:p w:rsidR="007474F0" w:rsidRDefault="007474F0" w:rsidP="00063DCB">
      <w:r>
        <w:t>1</w:t>
      </w:r>
      <w:r w:rsidR="001341BD">
        <w:t>6</w:t>
      </w:r>
      <w:r>
        <w:t>. Koliki je volumen vode u čaši površine dna 7 cm</w:t>
      </w:r>
      <w:r>
        <w:rPr>
          <w:vertAlign w:val="superscript"/>
        </w:rPr>
        <w:t>2</w:t>
      </w:r>
      <w:r>
        <w:t>, ako je njezina visina  12 cm?</w:t>
      </w:r>
    </w:p>
    <w:p w:rsidR="007474F0" w:rsidRPr="007474F0" w:rsidRDefault="007474F0" w:rsidP="00063DCB">
      <w:r>
        <w:t>1</w:t>
      </w:r>
      <w:r w:rsidR="001341BD">
        <w:t>7</w:t>
      </w:r>
      <w:r>
        <w:t>. Kolika je visina tekućine u cijevi čija je površina dna 1.2 dm</w:t>
      </w:r>
      <w:r>
        <w:rPr>
          <w:vertAlign w:val="superscript"/>
        </w:rPr>
        <w:t>2</w:t>
      </w:r>
      <w:r>
        <w:t xml:space="preserve"> ako se u njoj nalazi 0,36 hL te tekućine?</w:t>
      </w:r>
    </w:p>
    <w:p w:rsidR="00063DCB" w:rsidRPr="00063DCB" w:rsidRDefault="00063DCB" w:rsidP="00063DCB">
      <w:r w:rsidRPr="00063DCB">
        <w:t>1</w:t>
      </w:r>
      <w:r w:rsidR="001341BD">
        <w:t>8</w:t>
      </w:r>
      <w:r w:rsidRPr="00063DCB">
        <w:t>. Odredi p</w:t>
      </w:r>
      <w:r w:rsidR="00E629A2">
        <w:t>ovrši</w:t>
      </w:r>
      <w:r w:rsidRPr="00063DCB">
        <w:t>nu dna posude obujma 2</w:t>
      </w:r>
      <w:r w:rsidR="006F3A37">
        <w:t>,</w:t>
      </w:r>
      <w:r w:rsidRPr="00063DCB">
        <w:t>4</w:t>
      </w:r>
      <w:r w:rsidR="00E629A2">
        <w:t xml:space="preserve"> </w:t>
      </w:r>
      <w:r w:rsidRPr="00063DCB">
        <w:t>d</w:t>
      </w:r>
      <w:r w:rsidR="006F3A37">
        <w:t>m</w:t>
      </w:r>
      <w:r w:rsidR="006F3A37">
        <w:rPr>
          <w:vertAlign w:val="superscript"/>
        </w:rPr>
        <w:t>3</w:t>
      </w:r>
      <w:r w:rsidRPr="00063DCB">
        <w:t>, ako je njezina visina 50</w:t>
      </w:r>
      <w:r w:rsidR="00E629A2">
        <w:t xml:space="preserve"> </w:t>
      </w:r>
      <w:r w:rsidRPr="00063DCB">
        <w:t xml:space="preserve">cm. </w:t>
      </w:r>
    </w:p>
    <w:p w:rsidR="00063DCB" w:rsidRPr="00063DCB" w:rsidRDefault="00063DCB" w:rsidP="00063DCB">
      <w:r w:rsidRPr="00063DCB">
        <w:t>1</w:t>
      </w:r>
      <w:r w:rsidR="001341BD">
        <w:t>9</w:t>
      </w:r>
      <w:r w:rsidRPr="00063DCB">
        <w:t xml:space="preserve">. Smotak bale prešanog papira ima masu 30kg. Duljina smotka je 1m, širina 5dm, a visina 3dm. Kolika je gustoća papira? </w:t>
      </w:r>
    </w:p>
    <w:p w:rsidR="00063DCB" w:rsidRDefault="001341BD" w:rsidP="00063DCB">
      <w:r>
        <w:t>20</w:t>
      </w:r>
      <w:r w:rsidR="00063DCB" w:rsidRPr="00063DCB">
        <w:t xml:space="preserve">. U akvariju dugom 30cm i širokom 20cm nalazi se voda do visine 25cm. Odredite masu vode u akvariju. Gustoću vode treba znati napamet! </w:t>
      </w:r>
    </w:p>
    <w:p w:rsidR="00B415BE" w:rsidRDefault="00B415BE" w:rsidP="00063DCB">
      <w:bookmarkStart w:id="0" w:name="_Hlk55338401"/>
      <w:r>
        <w:t>2</w:t>
      </w:r>
      <w:r w:rsidR="001341BD">
        <w:t>1</w:t>
      </w:r>
      <w:r>
        <w:t>. Odredi volumen tijela uronjenog u tekućinu. Pazi na zapis očitanih veličina.</w:t>
      </w:r>
    </w:p>
    <w:p w:rsidR="00B415BE" w:rsidRDefault="00B415BE" w:rsidP="001F5926">
      <w:pPr>
        <w:jc w:val="center"/>
      </w:pPr>
      <w:r>
        <w:rPr>
          <w:noProof/>
        </w:rPr>
        <w:drawing>
          <wp:inline distT="0" distB="0" distL="0" distR="0">
            <wp:extent cx="1302697" cy="1433654"/>
            <wp:effectExtent l="0" t="8255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6" b="6844"/>
                    <a:stretch/>
                  </pic:blipFill>
                  <pic:spPr bwMode="auto">
                    <a:xfrm rot="16200000">
                      <a:off x="0" y="0"/>
                      <a:ext cx="1352441" cy="148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AFD" w:rsidRDefault="001F5926" w:rsidP="00063DCB">
      <w:r>
        <w:lastRenderedPageBreak/>
        <w:t>2</w:t>
      </w:r>
      <w:r w:rsidR="001341BD">
        <w:t>2</w:t>
      </w:r>
      <w:r>
        <w:t>. Na vagi se nalazi pet jabuka jednakih masa. Kolika je masa jedne jabuke?</w:t>
      </w:r>
      <w:r w:rsidR="001341BD">
        <w:t xml:space="preserve"> Pazi na zapis!</w:t>
      </w:r>
    </w:p>
    <w:p w:rsidR="001F5926" w:rsidRDefault="001F5926" w:rsidP="001F5926">
      <w:pPr>
        <w:jc w:val="center"/>
      </w:pPr>
      <w:bookmarkStart w:id="1" w:name="_GoBack"/>
      <w:bookmarkEnd w:id="1"/>
      <w:r>
        <w:rPr>
          <w:noProof/>
        </w:rPr>
        <w:drawing>
          <wp:inline distT="0" distB="0" distL="0" distR="0" wp14:anchorId="309B87A5" wp14:editId="3AD9A375">
            <wp:extent cx="3223260" cy="19278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598" t="19988" r="35450" b="20517"/>
                    <a:stretch/>
                  </pic:blipFill>
                  <pic:spPr bwMode="auto">
                    <a:xfrm>
                      <a:off x="0" y="0"/>
                      <a:ext cx="322326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926" w:rsidRDefault="001F5926" w:rsidP="001F5926">
      <w:pPr>
        <w:spacing w:after="0"/>
        <w:jc w:val="both"/>
      </w:pPr>
      <w:r>
        <w:t>2</w:t>
      </w:r>
      <w:r w:rsidR="001341BD">
        <w:t>3</w:t>
      </w:r>
      <w:r>
        <w:t xml:space="preserve">. Ivan je kupio tortu mase 1500 g. Izrezao je tri jednake kriške. Ako je svaka kriška imala masu </w:t>
      </w:r>
    </w:p>
    <w:p w:rsidR="001F5926" w:rsidRDefault="001F5926" w:rsidP="001F5926">
      <w:pPr>
        <w:jc w:val="both"/>
      </w:pPr>
      <w:r>
        <w:t>12,5 dag, kolika je masa ostatka torte?</w:t>
      </w:r>
    </w:p>
    <w:bookmarkEnd w:id="0"/>
    <w:p w:rsidR="00063DCB" w:rsidRPr="00063DCB" w:rsidRDefault="001A1A64" w:rsidP="00063DCB">
      <w:r>
        <w:rPr>
          <w:b/>
          <w:bCs/>
        </w:rPr>
        <w:t>Formule</w:t>
      </w:r>
      <w:r w:rsidR="00063DCB" w:rsidRPr="00063DCB">
        <w:rPr>
          <w:b/>
          <w:bCs/>
        </w:rPr>
        <w:t xml:space="preserve">: </w:t>
      </w:r>
    </w:p>
    <w:p w:rsidR="00063DCB" w:rsidRDefault="00DB78FF" w:rsidP="00063DCB"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A=a∙a</m:t>
        </m:r>
      </m:oMath>
      <w:r>
        <w:rPr>
          <w:rFonts w:eastAsiaTheme="minorEastAsia"/>
        </w:rPr>
        <w:t xml:space="preserve">             </w:t>
      </w:r>
      <m:oMath>
        <m:r>
          <w:rPr>
            <w:rFonts w:ascii="Cambria Math" w:eastAsiaTheme="minorEastAsia" w:hAnsi="Cambria Math"/>
          </w:rPr>
          <m:t>A=a∙b</m:t>
        </m:r>
      </m:oMath>
      <w:r>
        <w:rPr>
          <w:rFonts w:eastAsiaTheme="minorEastAsia"/>
        </w:rPr>
        <w:t xml:space="preserve">                 </w:t>
      </w:r>
      <m:oMath>
        <m:r>
          <w:rPr>
            <w:rFonts w:ascii="Cambria Math" w:hAnsi="Cambria Math"/>
          </w:rPr>
          <m:t>V=a∙a∙a</m:t>
        </m:r>
      </m:oMath>
      <w:r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V=a∙b∙c</m:t>
        </m:r>
      </m:oMath>
      <w:r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V=A∙h</m:t>
        </m:r>
      </m:oMath>
      <w:r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</w:p>
    <w:p w:rsidR="00DB78FF" w:rsidRPr="00063DCB" w:rsidRDefault="00DB78FF" w:rsidP="00063DCB"/>
    <w:p w:rsidR="00063DCB" w:rsidRPr="00DB78FF" w:rsidRDefault="00063DCB" w:rsidP="00063DCB">
      <w:pPr>
        <w:rPr>
          <w:color w:val="FF0000"/>
        </w:rPr>
      </w:pPr>
      <w:r w:rsidRPr="00DB78FF">
        <w:rPr>
          <w:color w:val="FF0000"/>
        </w:rPr>
        <w:t>Prilikom rješavanja računskih zadataka treba pravilno</w:t>
      </w:r>
      <w:r w:rsidR="00DB78FF">
        <w:rPr>
          <w:color w:val="FF0000"/>
        </w:rPr>
        <w:t xml:space="preserve"> postaviti zadatak,</w:t>
      </w:r>
      <w:r w:rsidR="005F0D04">
        <w:rPr>
          <w:color w:val="FF0000"/>
        </w:rPr>
        <w:t xml:space="preserve"> označiti fizičke</w:t>
      </w:r>
      <w:r w:rsidRPr="00DB78FF">
        <w:rPr>
          <w:color w:val="FF0000"/>
        </w:rPr>
        <w:t xml:space="preserve"> veličine te u svakom rezultatu uz brojčanu vrijednost navesti i mjernu jedinicu. </w:t>
      </w:r>
      <w:r w:rsidR="007474F0">
        <w:rPr>
          <w:color w:val="FF0000"/>
        </w:rPr>
        <w:t>Dozvoljeno je koristiti kalkulator.</w:t>
      </w:r>
    </w:p>
    <w:p w:rsidR="00DB78FF" w:rsidRDefault="001A1A64" w:rsidP="00063DCB">
      <w:r>
        <w:rPr>
          <w:b/>
          <w:bCs/>
        </w:rPr>
        <w:t>Radna bilježnica također predstavlja koristan materijal za pomoć u učenju i pripremanju za pismenu provjeru (stranice</w:t>
      </w:r>
      <w:r>
        <w:t xml:space="preserve"> 9. – 22.).</w:t>
      </w:r>
    </w:p>
    <w:sectPr w:rsidR="00DB78FF" w:rsidSect="00570B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3B" w:rsidRDefault="008A273B" w:rsidP="001341BD">
      <w:pPr>
        <w:spacing w:after="0" w:line="240" w:lineRule="auto"/>
      </w:pPr>
      <w:r>
        <w:separator/>
      </w:r>
    </w:p>
  </w:endnote>
  <w:endnote w:type="continuationSeparator" w:id="0">
    <w:p w:rsidR="008A273B" w:rsidRDefault="008A273B" w:rsidP="001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3B" w:rsidRDefault="008A273B" w:rsidP="001341BD">
      <w:pPr>
        <w:spacing w:after="0" w:line="240" w:lineRule="auto"/>
      </w:pPr>
      <w:r>
        <w:separator/>
      </w:r>
    </w:p>
  </w:footnote>
  <w:footnote w:type="continuationSeparator" w:id="0">
    <w:p w:rsidR="008A273B" w:rsidRDefault="008A273B" w:rsidP="0013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F6EDA"/>
    <w:multiLevelType w:val="hybridMultilevel"/>
    <w:tmpl w:val="BC160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40"/>
    <w:rsid w:val="00063DCB"/>
    <w:rsid w:val="001341BD"/>
    <w:rsid w:val="001A1A64"/>
    <w:rsid w:val="001F5926"/>
    <w:rsid w:val="00214F40"/>
    <w:rsid w:val="002A5F71"/>
    <w:rsid w:val="00305F47"/>
    <w:rsid w:val="0036629F"/>
    <w:rsid w:val="00570BC5"/>
    <w:rsid w:val="005F0D04"/>
    <w:rsid w:val="006F3A37"/>
    <w:rsid w:val="007474F0"/>
    <w:rsid w:val="008A273B"/>
    <w:rsid w:val="00922E79"/>
    <w:rsid w:val="00972239"/>
    <w:rsid w:val="00B415BE"/>
    <w:rsid w:val="00D26AFD"/>
    <w:rsid w:val="00DA28C9"/>
    <w:rsid w:val="00DB78FF"/>
    <w:rsid w:val="00E629A2"/>
    <w:rsid w:val="00E66A2E"/>
    <w:rsid w:val="00E93022"/>
    <w:rsid w:val="00F0052C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3E52"/>
  <w15:chartTrackingRefBased/>
  <w15:docId w15:val="{EC489E2E-124C-4A6E-A587-AB1BBB36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6AF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B78FF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41BD"/>
  </w:style>
  <w:style w:type="paragraph" w:styleId="Podnoje">
    <w:name w:val="footer"/>
    <w:basedOn w:val="Normal"/>
    <w:link w:val="PodnojeChar"/>
    <w:uiPriority w:val="99"/>
    <w:unhideWhenUsed/>
    <w:rsid w:val="001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Sanja Martinko</cp:lastModifiedBy>
  <cp:revision>16</cp:revision>
  <dcterms:created xsi:type="dcterms:W3CDTF">2018-11-16T04:55:00Z</dcterms:created>
  <dcterms:modified xsi:type="dcterms:W3CDTF">2023-10-25T23:25:00Z</dcterms:modified>
</cp:coreProperties>
</file>