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79559876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1EB498CB" w14:textId="00E3BA6E" w:rsidR="009457F5" w:rsidRPr="00094C97" w:rsidRDefault="00566A6C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  </w:t>
            </w:r>
          </w:p>
        </w:tc>
        <w:tc>
          <w:tcPr>
            <w:tcW w:w="1559" w:type="dxa"/>
            <w:shd w:val="clear" w:color="auto" w:fill="0070C0"/>
          </w:tcPr>
          <w:p w14:paraId="11565FD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39A78882" w14:textId="77777777" w:rsidR="009457F5" w:rsidRPr="00683C4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683C4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6B2CAF0D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2C447F0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ACA32BE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1A097EE3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8B1B96" w:rsidRPr="00094C97" w14:paraId="0CFDFFF5" w14:textId="77777777" w:rsidTr="002D3D0A">
        <w:trPr>
          <w:trHeight w:val="795"/>
        </w:trPr>
        <w:tc>
          <w:tcPr>
            <w:tcW w:w="993" w:type="dxa"/>
            <w:shd w:val="clear" w:color="auto" w:fill="FFC000"/>
          </w:tcPr>
          <w:p w14:paraId="63C6EA70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23F64BCE" w14:textId="77777777" w:rsidR="008B1B96" w:rsidRDefault="008B1B96" w:rsidP="008B1B96">
            <w:pPr>
              <w:rPr>
                <w:rFonts w:cs="Times New Roman"/>
              </w:rPr>
            </w:pPr>
          </w:p>
          <w:p w14:paraId="611CC964" w14:textId="186F8048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2866E117" w14:textId="1D61EA2B" w:rsidR="008B1B96" w:rsidRPr="00E83EA7" w:rsidRDefault="00667270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Primorska žemlja, hrenovke,senf,čaj s limunom, voće</w:t>
            </w:r>
          </w:p>
        </w:tc>
        <w:tc>
          <w:tcPr>
            <w:tcW w:w="2976" w:type="dxa"/>
          </w:tcPr>
          <w:p w14:paraId="0DD5E814" w14:textId="3C415629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mahuna sa svježim mesom(teletina,piletina), razne vrste kruha</w:t>
            </w:r>
          </w:p>
        </w:tc>
        <w:tc>
          <w:tcPr>
            <w:tcW w:w="2694" w:type="dxa"/>
          </w:tcPr>
          <w:p w14:paraId="62350DFF" w14:textId="4BDE6250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Kolač s višnjama, domaći</w:t>
            </w:r>
          </w:p>
        </w:tc>
        <w:tc>
          <w:tcPr>
            <w:tcW w:w="2835" w:type="dxa"/>
          </w:tcPr>
          <w:p w14:paraId="2866DB76" w14:textId="569A9C6E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Primorska žemlja, hrenovke,senf,čaj s limunom, voće</w:t>
            </w:r>
          </w:p>
        </w:tc>
      </w:tr>
      <w:tr w:rsidR="008B1B96" w:rsidRPr="00094C97" w14:paraId="392FD9A1" w14:textId="77777777" w:rsidTr="002D3D0A">
        <w:trPr>
          <w:trHeight w:val="822"/>
        </w:trPr>
        <w:tc>
          <w:tcPr>
            <w:tcW w:w="993" w:type="dxa"/>
            <w:shd w:val="clear" w:color="auto" w:fill="FFC000"/>
          </w:tcPr>
          <w:p w14:paraId="0751156D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0FA215DA" w14:textId="77777777" w:rsidR="008B1B96" w:rsidRDefault="008B1B96" w:rsidP="008B1B96">
            <w:pPr>
              <w:rPr>
                <w:rFonts w:cs="Times New Roman"/>
              </w:rPr>
            </w:pPr>
          </w:p>
          <w:p w14:paraId="4CAFABA5" w14:textId="72E1E384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0A58C9DD" w14:textId="1680B8E4" w:rsidR="008B1B96" w:rsidRPr="00E83EA7" w:rsidRDefault="00667270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Sendvič ( pecivo, maslac,čajna,sir, svježi krastavac), tekući jogurt,voće</w:t>
            </w:r>
          </w:p>
        </w:tc>
        <w:tc>
          <w:tcPr>
            <w:tcW w:w="2976" w:type="dxa"/>
          </w:tcPr>
          <w:p w14:paraId="0B44CC80" w14:textId="5E5B6875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Špagete bolonjez</w:t>
            </w:r>
            <w:r w:rsidR="00100DF3">
              <w:rPr>
                <w:rFonts w:cs="Times New Roman"/>
              </w:rPr>
              <w:t>, parmezan, miješana salata</w:t>
            </w:r>
          </w:p>
        </w:tc>
        <w:tc>
          <w:tcPr>
            <w:tcW w:w="2694" w:type="dxa"/>
          </w:tcPr>
          <w:p w14:paraId="6965FA3A" w14:textId="7408A06E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puding od čokolade</w:t>
            </w:r>
          </w:p>
        </w:tc>
        <w:tc>
          <w:tcPr>
            <w:tcW w:w="2835" w:type="dxa"/>
          </w:tcPr>
          <w:p w14:paraId="083D77F6" w14:textId="2FFEED8E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Sendvič ( pecivo, maslac,čajna,sir, svježi krastavac), tekući jogurt,voće</w:t>
            </w:r>
          </w:p>
        </w:tc>
      </w:tr>
      <w:tr w:rsidR="008B1B96" w:rsidRPr="00094C97" w14:paraId="48AB8F37" w14:textId="77777777" w:rsidTr="0091097F">
        <w:trPr>
          <w:trHeight w:val="951"/>
        </w:trPr>
        <w:tc>
          <w:tcPr>
            <w:tcW w:w="993" w:type="dxa"/>
            <w:shd w:val="clear" w:color="auto" w:fill="FFC000"/>
          </w:tcPr>
          <w:p w14:paraId="7BBCD757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075808C2" w14:textId="77777777" w:rsidR="008B1B96" w:rsidRDefault="008B1B96" w:rsidP="008B1B96">
            <w:pPr>
              <w:rPr>
                <w:rFonts w:cs="Times New Roman"/>
              </w:rPr>
            </w:pPr>
          </w:p>
          <w:p w14:paraId="169E2D5A" w14:textId="28FF6EE2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4D3E9C34" w14:textId="4015E4A2" w:rsidR="008B1B96" w:rsidRPr="00E83EA7" w:rsidRDefault="00100DF3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Pecivo, maslac,pečena jaja, zelena salata, kako,voće</w:t>
            </w:r>
          </w:p>
        </w:tc>
        <w:tc>
          <w:tcPr>
            <w:tcW w:w="2976" w:type="dxa"/>
          </w:tcPr>
          <w:p w14:paraId="75FB4DCE" w14:textId="4D852524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graha i kisele repe, suho svinjsko meso,razne vrste kruha</w:t>
            </w:r>
          </w:p>
        </w:tc>
        <w:tc>
          <w:tcPr>
            <w:tcW w:w="2694" w:type="dxa"/>
          </w:tcPr>
          <w:p w14:paraId="44E4CCA6" w14:textId="5DBA6325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Štrudla od sira i tikvica, domaći</w:t>
            </w:r>
          </w:p>
        </w:tc>
        <w:tc>
          <w:tcPr>
            <w:tcW w:w="2835" w:type="dxa"/>
          </w:tcPr>
          <w:p w14:paraId="188BDD0A" w14:textId="5AE3C69A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Pecivo, maslac,pečena jaja, zelena salata, kako,voće</w:t>
            </w:r>
          </w:p>
        </w:tc>
      </w:tr>
      <w:tr w:rsidR="008B1B96" w:rsidRPr="00094C97" w14:paraId="0D378F4D" w14:textId="77777777" w:rsidTr="0091097F">
        <w:trPr>
          <w:trHeight w:val="927"/>
        </w:trPr>
        <w:tc>
          <w:tcPr>
            <w:tcW w:w="993" w:type="dxa"/>
            <w:shd w:val="clear" w:color="auto" w:fill="FFC000"/>
          </w:tcPr>
          <w:p w14:paraId="78A20EDD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2DAB6310" w14:textId="77777777" w:rsidR="008B1B96" w:rsidRDefault="008B1B96" w:rsidP="008B1B96">
            <w:pPr>
              <w:rPr>
                <w:rFonts w:cs="Times New Roman"/>
              </w:rPr>
            </w:pPr>
          </w:p>
          <w:p w14:paraId="7C2124F9" w14:textId="3E50C82B" w:rsidR="008B1B96" w:rsidRPr="00094C97" w:rsidRDefault="00017FAD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1E946BDB" w14:textId="50B00EBF" w:rsidR="008B1B96" w:rsidRPr="00E83EA7" w:rsidRDefault="00100DF3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Pecivo s namazom od slanutka sa šunkom, rajčicom, čaj s limunom, voće</w:t>
            </w:r>
          </w:p>
        </w:tc>
        <w:tc>
          <w:tcPr>
            <w:tcW w:w="2976" w:type="dxa"/>
          </w:tcPr>
          <w:p w14:paraId="3EFA6CBA" w14:textId="0B5B5641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Pečena piletina s mlincima, juha od piletine i povrća, salata</w:t>
            </w:r>
          </w:p>
        </w:tc>
        <w:tc>
          <w:tcPr>
            <w:tcW w:w="2694" w:type="dxa"/>
          </w:tcPr>
          <w:p w14:paraId="2829EFF1" w14:textId="294DE392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Domaći kompot </w:t>
            </w:r>
          </w:p>
        </w:tc>
        <w:tc>
          <w:tcPr>
            <w:tcW w:w="2835" w:type="dxa"/>
          </w:tcPr>
          <w:p w14:paraId="6BE6B841" w14:textId="5DA30575" w:rsidR="008B1B96" w:rsidRPr="00094C97" w:rsidRDefault="00100DF3" w:rsidP="00D22681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Pecivo s namazom od slanutka sa šunkom, rajčicom, čaj s limunom, voće</w:t>
            </w:r>
          </w:p>
        </w:tc>
      </w:tr>
      <w:tr w:rsidR="008B1B96" w:rsidRPr="00094C97" w14:paraId="75E7323D" w14:textId="77777777" w:rsidTr="0091097F">
        <w:trPr>
          <w:trHeight w:val="903"/>
        </w:trPr>
        <w:tc>
          <w:tcPr>
            <w:tcW w:w="993" w:type="dxa"/>
            <w:shd w:val="clear" w:color="auto" w:fill="FFC000"/>
          </w:tcPr>
          <w:p w14:paraId="27812FDA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287CA20A" w14:textId="77777777" w:rsidR="008B1B96" w:rsidRDefault="008B1B96" w:rsidP="008B1B96">
            <w:pPr>
              <w:rPr>
                <w:rFonts w:cs="Times New Roman"/>
              </w:rPr>
            </w:pPr>
          </w:p>
          <w:p w14:paraId="22157E7C" w14:textId="1497873A" w:rsidR="008B1B96" w:rsidRPr="00094C97" w:rsidRDefault="00017FAD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2DA22F0B" w14:textId="1287524D" w:rsidR="008B1B96" w:rsidRPr="00E83EA7" w:rsidRDefault="00100DF3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Tuna sa tijestom na bijelo,cedevita, čokoladni mafin, mandarina</w:t>
            </w:r>
          </w:p>
        </w:tc>
        <w:tc>
          <w:tcPr>
            <w:tcW w:w="2976" w:type="dxa"/>
          </w:tcPr>
          <w:p w14:paraId="41F38439" w14:textId="3E907C16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Panirani oslić, blitva s krumpirom, krem juha od povrća, razne vrste kruha</w:t>
            </w:r>
          </w:p>
        </w:tc>
        <w:tc>
          <w:tcPr>
            <w:tcW w:w="2694" w:type="dxa"/>
          </w:tcPr>
          <w:p w14:paraId="362466A2" w14:textId="2E88729D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Voćni jogurt</w:t>
            </w:r>
          </w:p>
        </w:tc>
        <w:tc>
          <w:tcPr>
            <w:tcW w:w="2835" w:type="dxa"/>
          </w:tcPr>
          <w:p w14:paraId="2D822C38" w14:textId="749ED303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Tuna sa tijestom na bijelo,cedevita, čokoladni mafin, mandarina</w:t>
            </w:r>
          </w:p>
        </w:tc>
      </w:tr>
    </w:tbl>
    <w:p w14:paraId="48D5DE5C" w14:textId="3C560D41" w:rsidR="00477FD1" w:rsidRPr="009457F5" w:rsidRDefault="000E2591" w:rsidP="00477FD1">
      <w:pPr>
        <w:spacing w:after="20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1E5CCA57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1449E10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714A8AF4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53C1A26F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681567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6ADEDA69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026DDD6B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4BD3FB4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185FE7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68CB1E68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535A5B77" w14:textId="79CFC8EC" w:rsidR="00BA5FCD" w:rsidRPr="00094C97" w:rsidRDefault="00BA5FCD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C73BC59" w14:textId="305CF92C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0F0D6D30" w14:textId="53EC6EA1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1228F86" w14:textId="63266B3A" w:rsidR="007852E8" w:rsidRPr="00094C97" w:rsidRDefault="007852E8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75E8CD49" w14:textId="142B7B50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2C71B690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652420D2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360BF487" w14:textId="72B1629E" w:rsidR="00BA5FCD" w:rsidRPr="00094C97" w:rsidRDefault="00BA5FCD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03B0A987" w14:textId="5E6563C5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B644249" w14:textId="238C74B1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404FC4BC" w14:textId="6E28853D" w:rsidR="007852E8" w:rsidRPr="00094C97" w:rsidRDefault="007852E8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F3B2E72" w14:textId="335C11ED" w:rsidR="00BB784F" w:rsidRPr="00BB784F" w:rsidRDefault="00BB784F" w:rsidP="00BB784F">
            <w:pPr>
              <w:rPr>
                <w:rFonts w:cs="Times New Roman"/>
              </w:rPr>
            </w:pPr>
          </w:p>
        </w:tc>
      </w:tr>
      <w:tr w:rsidR="009457F5" w:rsidRPr="00094C97" w14:paraId="55E9B3D8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2175826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3418D6A7" w14:textId="06163D3E" w:rsidR="00BA5FCD" w:rsidRPr="00094C97" w:rsidRDefault="00BA5FCD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7EF9CB6" w14:textId="048F3CA5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7E5BB600" w14:textId="50771C8D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F620D92" w14:textId="064998C9" w:rsidR="007852E8" w:rsidRPr="00094C97" w:rsidRDefault="007852E8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0FAF5F5A" w14:textId="1A213060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30D5E13D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01A54F7F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3DE76F70" w14:textId="50DCED08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72AAED48" w14:textId="705C8EF1" w:rsidR="00BB3AD0" w:rsidRPr="00094C97" w:rsidRDefault="00BB3AD0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25DE768" w14:textId="6B87B94F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07834B30" w14:textId="1E3828F3" w:rsidR="006135B7" w:rsidRPr="006135B7" w:rsidRDefault="006135B7" w:rsidP="006135B7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52E8321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2D8CDC45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182EAEF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51F9F57E" w14:textId="4ECFA7A5" w:rsidR="00BA5FCD" w:rsidRPr="00094C97" w:rsidRDefault="00BA5FCD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7D4BC779" w14:textId="0566AB8B" w:rsidR="00535088" w:rsidRPr="00094C97" w:rsidRDefault="00535088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5F3071F4" w14:textId="5EA54576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090875D" w14:textId="7035E529" w:rsidR="006135B7" w:rsidRPr="00094C97" w:rsidRDefault="006135B7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23A5DFF1" w14:textId="467E23F2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DDEA275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0FEB13F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486AB15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0224E0B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7F18C40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74242331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966FDEC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6F28089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22E76D31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110B4A6F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79333566" w14:textId="140EBFAF" w:rsidR="00275645" w:rsidRPr="00017FAD" w:rsidRDefault="00275645" w:rsidP="00F234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</w:tcPr>
          <w:p w14:paraId="3C948949" w14:textId="7351614D" w:rsidR="00D45A08" w:rsidRPr="003B7BCA" w:rsidRDefault="00D45A08" w:rsidP="00F234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6" w:type="dxa"/>
          </w:tcPr>
          <w:p w14:paraId="2963797B" w14:textId="0397D84B" w:rsidR="00D45A08" w:rsidRPr="003B7BCA" w:rsidRDefault="00D45A08" w:rsidP="00F234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</w:tcPr>
          <w:p w14:paraId="683833DB" w14:textId="56653465" w:rsidR="00D45A08" w:rsidRPr="003B7BCA" w:rsidRDefault="00D45A08" w:rsidP="00F234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835" w:type="dxa"/>
          </w:tcPr>
          <w:p w14:paraId="4F2A4009" w14:textId="0F5F4EF8" w:rsidR="00D45A08" w:rsidRPr="003B7BCA" w:rsidRDefault="00D45A08" w:rsidP="001F589B">
            <w:pPr>
              <w:rPr>
                <w:rFonts w:cs="Times New Roman"/>
                <w:b/>
                <w:bCs/>
              </w:rPr>
            </w:pPr>
          </w:p>
        </w:tc>
      </w:tr>
      <w:tr w:rsidR="009457F5" w:rsidRPr="00094C97" w14:paraId="070E5E14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2354B51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03B2EC80" w14:textId="30A05D18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02279B22" w14:textId="4E8D8226" w:rsidR="006D110C" w:rsidRPr="00094C97" w:rsidRDefault="006D110C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4771668" w14:textId="668FAB02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27A37052" w14:textId="14DC6808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418D0C8" w14:textId="16BC7B5F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28669883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4D3BDB7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0C5E3E0B" w14:textId="7BCEE8DD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67EE41F" w14:textId="03129AF2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1D022E9D" w14:textId="2DC53F1A" w:rsidR="00A30A7E" w:rsidRPr="00094C97" w:rsidRDefault="00A30A7E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77C2FD19" w14:textId="55941A64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0E748D8A" w14:textId="132034BE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CE12479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02F5A7F8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2539886C" w14:textId="6EFFD07C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2B335AF9" w14:textId="42B32E30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6C35D4BA" w14:textId="6156316E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82ECE57" w14:textId="5F47D228" w:rsidR="00B44844" w:rsidRPr="00094C97" w:rsidRDefault="00B44844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66AED9A9" w14:textId="4BC853E8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21119230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44412E5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139CA205" w14:textId="43B765F2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7B00536F" w14:textId="4A15DC76" w:rsidR="00B46F93" w:rsidRPr="00094C97" w:rsidRDefault="00B46F93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568DBD50" w14:textId="0F36F306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6A486CC" w14:textId="5723B080" w:rsidR="00B44844" w:rsidRPr="00094C97" w:rsidRDefault="00B44844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0D406B1" w14:textId="66EE1836" w:rsidR="009457F5" w:rsidRPr="00094C97" w:rsidRDefault="009457F5" w:rsidP="00F234CA">
            <w:pPr>
              <w:rPr>
                <w:rFonts w:cs="Times New Roman"/>
              </w:rPr>
            </w:pPr>
          </w:p>
        </w:tc>
      </w:tr>
    </w:tbl>
    <w:p w14:paraId="24235CFC" w14:textId="4C474404" w:rsidR="00724E59" w:rsidRDefault="00724E59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534F35DB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74200225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0AFF3D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CF789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F7371B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4ADD3B1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430A624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962832C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71FA7F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20D1EA9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3021D9D5" w14:textId="593C7000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DAE8996" w14:textId="0869ADC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BE104BA" w14:textId="1F653331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27F271E" w14:textId="31E45387" w:rsidR="00E159D9" w:rsidRPr="00094C97" w:rsidRDefault="00E159D9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0C71AE" w14:textId="6DCECEE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EEA616B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52A3D59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7246F56C" w14:textId="38E4E3C2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27422713" w14:textId="6C634F44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FE1BAAD" w14:textId="0D540C2A" w:rsidR="00E159D9" w:rsidRPr="00094C97" w:rsidRDefault="00E159D9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01C35039" w14:textId="19708968" w:rsidR="00E159D9" w:rsidRPr="00094C97" w:rsidRDefault="00E159D9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CE95839" w14:textId="7EA19F7D" w:rsidR="00E159D9" w:rsidRPr="00094C97" w:rsidRDefault="00E159D9" w:rsidP="00F234CA">
            <w:pPr>
              <w:rPr>
                <w:rFonts w:cs="Times New Roman"/>
              </w:rPr>
            </w:pPr>
          </w:p>
        </w:tc>
      </w:tr>
      <w:tr w:rsidR="009457F5" w:rsidRPr="00094C97" w14:paraId="5096504F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60A8272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2DF1EDFD" w14:textId="6625A457" w:rsidR="000A3B69" w:rsidRPr="00094C97" w:rsidRDefault="000A3B69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543C3F3" w14:textId="51EF5891" w:rsidR="00000D31" w:rsidRPr="00094C97" w:rsidRDefault="00000D31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03C10E3C" w14:textId="6498B89D" w:rsidR="002F224A" w:rsidRPr="00094C97" w:rsidRDefault="002F224A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204BB5D1" w14:textId="335BD21F" w:rsidR="002F224A" w:rsidRPr="00094C97" w:rsidRDefault="002F224A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138AD83D" w14:textId="40024D49" w:rsidR="002F224A" w:rsidRPr="00094C97" w:rsidRDefault="002F224A" w:rsidP="00F234CA">
            <w:pPr>
              <w:rPr>
                <w:rFonts w:cs="Times New Roman"/>
              </w:rPr>
            </w:pPr>
          </w:p>
        </w:tc>
      </w:tr>
      <w:tr w:rsidR="009457F5" w:rsidRPr="00094C97" w14:paraId="68E51715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3193D0B9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0EBB23E0" w14:textId="0ED0A9CF" w:rsidR="000A3B69" w:rsidRPr="00094C97" w:rsidRDefault="000A3B69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C5BF39C" w14:textId="4447BAA8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E9D7A18" w14:textId="4B1ABA06" w:rsidR="00D45A08" w:rsidRPr="00094C97" w:rsidRDefault="00D45A08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A61BD10" w14:textId="2800DDBF" w:rsidR="002E6D08" w:rsidRPr="00094C97" w:rsidRDefault="002E6D08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29F008E" w14:textId="4D1E8C80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5B7B71B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37B3761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AC72F8B" w14:textId="23DCBA5A" w:rsidR="002E6D08" w:rsidRPr="00094C97" w:rsidRDefault="002E6D08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677CEBF" w14:textId="7383D704" w:rsidR="002E6D08" w:rsidRPr="00094C97" w:rsidRDefault="002E6D08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7D435AE9" w14:textId="74DA3DDA" w:rsidR="003B0543" w:rsidRPr="00094C97" w:rsidRDefault="003B0543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C03A192" w14:textId="3C03B241" w:rsidR="003B0543" w:rsidRPr="003B0543" w:rsidRDefault="003B0543" w:rsidP="003B0543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525A1A81" w14:textId="760F1774" w:rsidR="003B0543" w:rsidRPr="00094C97" w:rsidRDefault="003B0543" w:rsidP="00F234CA">
            <w:pPr>
              <w:rPr>
                <w:rFonts w:cs="Times New Roman"/>
              </w:rPr>
            </w:pPr>
          </w:p>
        </w:tc>
      </w:tr>
    </w:tbl>
    <w:p w14:paraId="65091947" w14:textId="77777777" w:rsidR="009457F5" w:rsidRPr="009457F5" w:rsidRDefault="009457F5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sectPr w:rsidR="009457F5" w:rsidRPr="009457F5" w:rsidSect="00724E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1331" w14:textId="77777777" w:rsidR="002E7FF0" w:rsidRDefault="002E7FF0" w:rsidP="00282B88">
      <w:pPr>
        <w:spacing w:line="240" w:lineRule="auto"/>
      </w:pPr>
      <w:r>
        <w:separator/>
      </w:r>
    </w:p>
  </w:endnote>
  <w:endnote w:type="continuationSeparator" w:id="0">
    <w:p w14:paraId="4C289246" w14:textId="77777777" w:rsidR="002E7FF0" w:rsidRDefault="002E7FF0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E60" w14:textId="77777777" w:rsidR="009457F5" w:rsidRPr="009457F5" w:rsidRDefault="009457F5" w:rsidP="009457F5">
    <w:pPr>
      <w:rPr>
        <w:b/>
        <w:color w:val="FF0000"/>
        <w:sz w:val="20"/>
        <w:szCs w:val="20"/>
      </w:rPr>
    </w:pPr>
    <w:bookmarkStart w:id="0" w:name="_Hlk144282575"/>
    <w:bookmarkStart w:id="1" w:name="_Hlk144282783"/>
    <w:r w:rsidRPr="009457F5">
      <w:rPr>
        <w:b/>
        <w:color w:val="FF0000"/>
        <w:sz w:val="20"/>
        <w:szCs w:val="20"/>
      </w:rPr>
      <w:t>NAPOMENA : Škola zadržava pravo izmjene jelovnika u slučaju nemogućnosti osiguranja predviđenih namirnica.</w:t>
    </w:r>
    <w:bookmarkEnd w:id="0"/>
  </w:p>
  <w:bookmarkEnd w:id="1"/>
  <w:p w14:paraId="31656D9B" w14:textId="77777777" w:rsidR="009457F5" w:rsidRPr="009457F5" w:rsidRDefault="009457F5" w:rsidP="009457F5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6A03" w14:textId="77777777" w:rsidR="002E7FF0" w:rsidRDefault="002E7FF0" w:rsidP="00282B88">
      <w:pPr>
        <w:spacing w:line="240" w:lineRule="auto"/>
      </w:pPr>
      <w:r>
        <w:separator/>
      </w:r>
    </w:p>
  </w:footnote>
  <w:footnote w:type="continuationSeparator" w:id="0">
    <w:p w14:paraId="1BA13F83" w14:textId="77777777" w:rsidR="002E7FF0" w:rsidRDefault="002E7FF0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4C" w14:textId="1C0DF3FF" w:rsidR="00D42DD2" w:rsidRDefault="006672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FF11A4" wp14:editId="2A4CF8CE">
          <wp:simplePos x="0" y="0"/>
          <wp:positionH relativeFrom="column">
            <wp:posOffset>6453505</wp:posOffset>
          </wp:positionH>
          <wp:positionV relativeFrom="paragraph">
            <wp:posOffset>-297180</wp:posOffset>
          </wp:positionV>
          <wp:extent cx="1809750" cy="1514475"/>
          <wp:effectExtent l="0" t="0" r="0" b="9525"/>
          <wp:wrapTight wrapText="bothSides">
            <wp:wrapPolygon edited="0">
              <wp:start x="0" y="0"/>
              <wp:lineTo x="0" y="21464"/>
              <wp:lineTo x="21373" y="21464"/>
              <wp:lineTo x="213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7F5">
      <w:t xml:space="preserve">                                          </w:t>
    </w:r>
    <w:r w:rsidR="009457F5" w:rsidRPr="009457F5">
      <w:rPr>
        <w:noProof/>
      </w:rPr>
      <w:drawing>
        <wp:inline distT="0" distB="0" distL="0" distR="0" wp14:anchorId="31C44790" wp14:editId="61641A34">
          <wp:extent cx="5762625" cy="12001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00D31"/>
    <w:rsid w:val="00014670"/>
    <w:rsid w:val="00017AF0"/>
    <w:rsid w:val="00017FAD"/>
    <w:rsid w:val="0002015D"/>
    <w:rsid w:val="00023992"/>
    <w:rsid w:val="00034DB0"/>
    <w:rsid w:val="00055C55"/>
    <w:rsid w:val="00074433"/>
    <w:rsid w:val="000A3B69"/>
    <w:rsid w:val="000B4070"/>
    <w:rsid w:val="000B40E1"/>
    <w:rsid w:val="000B62A2"/>
    <w:rsid w:val="000C709F"/>
    <w:rsid w:val="000E2591"/>
    <w:rsid w:val="00100DF3"/>
    <w:rsid w:val="00120F56"/>
    <w:rsid w:val="00130397"/>
    <w:rsid w:val="00145207"/>
    <w:rsid w:val="001548F3"/>
    <w:rsid w:val="00161F5A"/>
    <w:rsid w:val="00172756"/>
    <w:rsid w:val="0017653F"/>
    <w:rsid w:val="00193B24"/>
    <w:rsid w:val="001F589B"/>
    <w:rsid w:val="00223F79"/>
    <w:rsid w:val="00237BD4"/>
    <w:rsid w:val="002405DE"/>
    <w:rsid w:val="00253745"/>
    <w:rsid w:val="00261CB2"/>
    <w:rsid w:val="00264CFA"/>
    <w:rsid w:val="002673B5"/>
    <w:rsid w:val="00275645"/>
    <w:rsid w:val="00282B88"/>
    <w:rsid w:val="00282FA1"/>
    <w:rsid w:val="002B35C2"/>
    <w:rsid w:val="002C6308"/>
    <w:rsid w:val="002D3D0A"/>
    <w:rsid w:val="002D4095"/>
    <w:rsid w:val="002E6D08"/>
    <w:rsid w:val="002E7FF0"/>
    <w:rsid w:val="002F224A"/>
    <w:rsid w:val="002F6649"/>
    <w:rsid w:val="002F6FAE"/>
    <w:rsid w:val="0030009A"/>
    <w:rsid w:val="003169E3"/>
    <w:rsid w:val="003328DA"/>
    <w:rsid w:val="00364987"/>
    <w:rsid w:val="003B0543"/>
    <w:rsid w:val="003B762D"/>
    <w:rsid w:val="003B7989"/>
    <w:rsid w:val="003B7BCA"/>
    <w:rsid w:val="003C2F8F"/>
    <w:rsid w:val="003C2F95"/>
    <w:rsid w:val="003C370A"/>
    <w:rsid w:val="00407620"/>
    <w:rsid w:val="004079E5"/>
    <w:rsid w:val="00421154"/>
    <w:rsid w:val="004422E8"/>
    <w:rsid w:val="00455617"/>
    <w:rsid w:val="00472DF1"/>
    <w:rsid w:val="00477FD1"/>
    <w:rsid w:val="004810FD"/>
    <w:rsid w:val="0048365A"/>
    <w:rsid w:val="00485AED"/>
    <w:rsid w:val="00487015"/>
    <w:rsid w:val="004A78C8"/>
    <w:rsid w:val="004C02B3"/>
    <w:rsid w:val="004E596A"/>
    <w:rsid w:val="004F39C4"/>
    <w:rsid w:val="004F6E3A"/>
    <w:rsid w:val="00506C3B"/>
    <w:rsid w:val="00520694"/>
    <w:rsid w:val="0053462C"/>
    <w:rsid w:val="00535088"/>
    <w:rsid w:val="005521F6"/>
    <w:rsid w:val="00557A17"/>
    <w:rsid w:val="00560EA7"/>
    <w:rsid w:val="00562C1C"/>
    <w:rsid w:val="00566A6C"/>
    <w:rsid w:val="00570CA0"/>
    <w:rsid w:val="00572085"/>
    <w:rsid w:val="00581130"/>
    <w:rsid w:val="00595417"/>
    <w:rsid w:val="00596B38"/>
    <w:rsid w:val="005B09DF"/>
    <w:rsid w:val="005D7AFB"/>
    <w:rsid w:val="005E0895"/>
    <w:rsid w:val="005F48F8"/>
    <w:rsid w:val="005F53F5"/>
    <w:rsid w:val="00604BB3"/>
    <w:rsid w:val="00605EEF"/>
    <w:rsid w:val="006135B7"/>
    <w:rsid w:val="00621D6F"/>
    <w:rsid w:val="00635C33"/>
    <w:rsid w:val="00643462"/>
    <w:rsid w:val="00647C6A"/>
    <w:rsid w:val="00652BC9"/>
    <w:rsid w:val="006564F8"/>
    <w:rsid w:val="00667270"/>
    <w:rsid w:val="006768AD"/>
    <w:rsid w:val="00681C64"/>
    <w:rsid w:val="00682BC8"/>
    <w:rsid w:val="00683C47"/>
    <w:rsid w:val="006858C6"/>
    <w:rsid w:val="006871F8"/>
    <w:rsid w:val="006902BB"/>
    <w:rsid w:val="00690464"/>
    <w:rsid w:val="006D1051"/>
    <w:rsid w:val="006D110C"/>
    <w:rsid w:val="006D1251"/>
    <w:rsid w:val="006E7E6F"/>
    <w:rsid w:val="006F1701"/>
    <w:rsid w:val="00705585"/>
    <w:rsid w:val="007119E5"/>
    <w:rsid w:val="00724E59"/>
    <w:rsid w:val="00725613"/>
    <w:rsid w:val="00754550"/>
    <w:rsid w:val="007641AE"/>
    <w:rsid w:val="00770F86"/>
    <w:rsid w:val="007852E8"/>
    <w:rsid w:val="00791057"/>
    <w:rsid w:val="007E34AC"/>
    <w:rsid w:val="007E762F"/>
    <w:rsid w:val="007F5B7C"/>
    <w:rsid w:val="007F7843"/>
    <w:rsid w:val="008171B4"/>
    <w:rsid w:val="00817FE2"/>
    <w:rsid w:val="0086070F"/>
    <w:rsid w:val="008636B6"/>
    <w:rsid w:val="008642CA"/>
    <w:rsid w:val="008865B1"/>
    <w:rsid w:val="008B1B96"/>
    <w:rsid w:val="00907290"/>
    <w:rsid w:val="0091097F"/>
    <w:rsid w:val="00923C35"/>
    <w:rsid w:val="009457F5"/>
    <w:rsid w:val="0097263C"/>
    <w:rsid w:val="00973340"/>
    <w:rsid w:val="00975A6B"/>
    <w:rsid w:val="00975C49"/>
    <w:rsid w:val="00977019"/>
    <w:rsid w:val="00984EDE"/>
    <w:rsid w:val="009A637E"/>
    <w:rsid w:val="009C6967"/>
    <w:rsid w:val="009D27A4"/>
    <w:rsid w:val="009E2089"/>
    <w:rsid w:val="009F5747"/>
    <w:rsid w:val="00A12BE5"/>
    <w:rsid w:val="00A16C5B"/>
    <w:rsid w:val="00A21FF6"/>
    <w:rsid w:val="00A305DE"/>
    <w:rsid w:val="00A30A7E"/>
    <w:rsid w:val="00A3603D"/>
    <w:rsid w:val="00A410EB"/>
    <w:rsid w:val="00A4128F"/>
    <w:rsid w:val="00A41F19"/>
    <w:rsid w:val="00A4691C"/>
    <w:rsid w:val="00A57703"/>
    <w:rsid w:val="00A61248"/>
    <w:rsid w:val="00A70AF6"/>
    <w:rsid w:val="00A749AF"/>
    <w:rsid w:val="00A9650A"/>
    <w:rsid w:val="00AA2919"/>
    <w:rsid w:val="00AA3494"/>
    <w:rsid w:val="00AB7732"/>
    <w:rsid w:val="00AC2B14"/>
    <w:rsid w:val="00AE0AFC"/>
    <w:rsid w:val="00AF1489"/>
    <w:rsid w:val="00AF1A70"/>
    <w:rsid w:val="00AF6E12"/>
    <w:rsid w:val="00B44844"/>
    <w:rsid w:val="00B46F93"/>
    <w:rsid w:val="00B62E13"/>
    <w:rsid w:val="00B666A3"/>
    <w:rsid w:val="00B66F64"/>
    <w:rsid w:val="00B81700"/>
    <w:rsid w:val="00BA569E"/>
    <w:rsid w:val="00BA5FCD"/>
    <w:rsid w:val="00BB297D"/>
    <w:rsid w:val="00BB3AD0"/>
    <w:rsid w:val="00BB784F"/>
    <w:rsid w:val="00BB7C92"/>
    <w:rsid w:val="00BB7F20"/>
    <w:rsid w:val="00BC37C4"/>
    <w:rsid w:val="00BD265F"/>
    <w:rsid w:val="00BE59DE"/>
    <w:rsid w:val="00BF491A"/>
    <w:rsid w:val="00C17C83"/>
    <w:rsid w:val="00C30163"/>
    <w:rsid w:val="00C51ACD"/>
    <w:rsid w:val="00C8483F"/>
    <w:rsid w:val="00C91606"/>
    <w:rsid w:val="00C97151"/>
    <w:rsid w:val="00CA684B"/>
    <w:rsid w:val="00CB7136"/>
    <w:rsid w:val="00CE59E2"/>
    <w:rsid w:val="00CF64CB"/>
    <w:rsid w:val="00D21046"/>
    <w:rsid w:val="00D22681"/>
    <w:rsid w:val="00D305FB"/>
    <w:rsid w:val="00D3268A"/>
    <w:rsid w:val="00D42DD2"/>
    <w:rsid w:val="00D45A08"/>
    <w:rsid w:val="00D51940"/>
    <w:rsid w:val="00D61E78"/>
    <w:rsid w:val="00D813B6"/>
    <w:rsid w:val="00D932D3"/>
    <w:rsid w:val="00DE5D48"/>
    <w:rsid w:val="00E159D9"/>
    <w:rsid w:val="00E24C02"/>
    <w:rsid w:val="00E25460"/>
    <w:rsid w:val="00E41118"/>
    <w:rsid w:val="00E41533"/>
    <w:rsid w:val="00E429A1"/>
    <w:rsid w:val="00E449A9"/>
    <w:rsid w:val="00E463E4"/>
    <w:rsid w:val="00E5428B"/>
    <w:rsid w:val="00E77AC6"/>
    <w:rsid w:val="00E83EA7"/>
    <w:rsid w:val="00ED0806"/>
    <w:rsid w:val="00ED189D"/>
    <w:rsid w:val="00EE7DCE"/>
    <w:rsid w:val="00EF5884"/>
    <w:rsid w:val="00F02AD2"/>
    <w:rsid w:val="00F034DB"/>
    <w:rsid w:val="00F04239"/>
    <w:rsid w:val="00F077DE"/>
    <w:rsid w:val="00F15760"/>
    <w:rsid w:val="00F56240"/>
    <w:rsid w:val="00F6361F"/>
    <w:rsid w:val="00F744CF"/>
    <w:rsid w:val="00FB0192"/>
    <w:rsid w:val="00FE038A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AB02-8E02-4DA4-A27F-8C1BE44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2</cp:revision>
  <cp:lastPrinted>2024-10-28T07:53:00Z</cp:lastPrinted>
  <dcterms:created xsi:type="dcterms:W3CDTF">2024-11-27T13:36:00Z</dcterms:created>
  <dcterms:modified xsi:type="dcterms:W3CDTF">2024-11-27T13:36:00Z</dcterms:modified>
</cp:coreProperties>
</file>